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9A0D" w14:textId="77777777" w:rsidR="001932DF" w:rsidRDefault="00E914B6">
      <w:pPr>
        <w:pStyle w:val="normal0"/>
        <w:jc w:val="center"/>
        <w:rPr>
          <w:b/>
          <w:color w:val="CC0000"/>
          <w:sz w:val="48"/>
          <w:szCs w:val="48"/>
        </w:rPr>
      </w:pPr>
      <w:r>
        <w:rPr>
          <w:b/>
          <w:color w:val="CC0000"/>
          <w:sz w:val="48"/>
          <w:szCs w:val="48"/>
        </w:rPr>
        <w:t>2018</w:t>
      </w:r>
      <w:r>
        <w:rPr>
          <w:b/>
          <w:color w:val="CC0000"/>
          <w:sz w:val="48"/>
          <w:szCs w:val="48"/>
        </w:rPr>
        <w:t xml:space="preserve"> VEGAN MENU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FB2066A" wp14:editId="6BAD15A7">
            <wp:simplePos x="0" y="0"/>
            <wp:positionH relativeFrom="margin">
              <wp:posOffset>676275</wp:posOffset>
            </wp:positionH>
            <wp:positionV relativeFrom="paragraph">
              <wp:posOffset>0</wp:posOffset>
            </wp:positionV>
            <wp:extent cx="5276850" cy="3069087"/>
            <wp:effectExtent l="0" t="0" r="0" b="0"/>
            <wp:wrapTopAndBottom distT="114300" distB="114300"/>
            <wp:docPr id="1" name="image2.jpg" descr="DD Catering w Gir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D Catering w Gir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69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6E7EC" w14:textId="77777777" w:rsidR="001932DF" w:rsidRDefault="00E914B6">
      <w:pPr>
        <w:pStyle w:val="normal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Platters &amp; Bites</w:t>
      </w:r>
    </w:p>
    <w:p w14:paraId="2D9C24AC" w14:textId="77777777" w:rsidR="001932DF" w:rsidRDefault="00E914B6">
      <w:pPr>
        <w:pStyle w:val="normal0"/>
        <w:spacing w:after="100"/>
      </w:pPr>
      <w:r>
        <w:rPr>
          <w:b/>
        </w:rPr>
        <w:t xml:space="preserve">Antipasti Platter with Marinated Vegetables and Olives: </w:t>
      </w:r>
      <w:r>
        <w:t>herbed olives, roasted red pepper salad, pepperoncini, marinated artichokes, pickled vegetables</w:t>
      </w:r>
    </w:p>
    <w:p w14:paraId="5A37AF74" w14:textId="77777777" w:rsidR="001932DF" w:rsidRDefault="00E914B6">
      <w:pPr>
        <w:pStyle w:val="normal0"/>
        <w:spacing w:after="100"/>
      </w:pPr>
      <w:r>
        <w:rPr>
          <w:b/>
        </w:rPr>
        <w:t xml:space="preserve">Black Bean Baby Cakes: </w:t>
      </w:r>
      <w:r>
        <w:t>with Pineapple Mango Salsa</w:t>
      </w:r>
    </w:p>
    <w:p w14:paraId="2552CE3B" w14:textId="77777777" w:rsidR="001932DF" w:rsidRDefault="00E914B6">
      <w:pPr>
        <w:pStyle w:val="normal0"/>
        <w:spacing w:after="100"/>
      </w:pPr>
      <w:r>
        <w:rPr>
          <w:b/>
        </w:rPr>
        <w:t xml:space="preserve">Brussels Sprout Skewers with Bourbon Barrel Tempeh Bacon: </w:t>
      </w:r>
      <w:r>
        <w:t xml:space="preserve">Sweet and salty </w:t>
      </w:r>
      <w:proofErr w:type="spellStart"/>
      <w:proofErr w:type="gramStart"/>
      <w:r>
        <w:t>brussels</w:t>
      </w:r>
      <w:proofErr w:type="spellEnd"/>
      <w:proofErr w:type="gramEnd"/>
      <w:r>
        <w:t xml:space="preserve"> sprouts with our savory tempeh bacon.</w:t>
      </w:r>
    </w:p>
    <w:p w14:paraId="74BE8625" w14:textId="77777777" w:rsidR="001932DF" w:rsidRDefault="00E914B6">
      <w:pPr>
        <w:pStyle w:val="normal0"/>
        <w:spacing w:after="100"/>
      </w:pPr>
      <w:r>
        <w:rPr>
          <w:b/>
        </w:rPr>
        <w:t xml:space="preserve">Buffalo "Meatballs" with White Bean &amp; Mushroom: </w:t>
      </w:r>
      <w:r>
        <w:t xml:space="preserve">Forget about hot wings—these spicy “meatballs” combine white beans and mushrooms for a </w:t>
      </w:r>
      <w:r>
        <w:t>meatless take on your favorite party snack</w:t>
      </w:r>
    </w:p>
    <w:p w14:paraId="4C2D3C0A" w14:textId="77777777" w:rsidR="001932DF" w:rsidRDefault="00E914B6">
      <w:pPr>
        <w:pStyle w:val="normal0"/>
        <w:spacing w:after="100"/>
      </w:pPr>
      <w:r>
        <w:rPr>
          <w:b/>
        </w:rPr>
        <w:t xml:space="preserve">Butternut Squash Soup Shooters: </w:t>
      </w:r>
      <w:r>
        <w:t>Healthy and delicious, It's the perfect autumn soup</w:t>
      </w:r>
    </w:p>
    <w:p w14:paraId="7E653C8C" w14:textId="77777777" w:rsidR="001932DF" w:rsidRDefault="00E914B6">
      <w:pPr>
        <w:pStyle w:val="normal0"/>
        <w:spacing w:after="100"/>
      </w:pPr>
      <w:r>
        <w:rPr>
          <w:b/>
        </w:rPr>
        <w:t>Classic Tomato Bruschetta:</w:t>
      </w:r>
      <w:r>
        <w:t xml:space="preserve"> classic Italian appetizer with vine ripened tomatoes, fresh basil, garlic, and olive oil</w:t>
      </w:r>
    </w:p>
    <w:p w14:paraId="0CD0BCCD" w14:textId="77777777" w:rsidR="001932DF" w:rsidRDefault="00E914B6">
      <w:pPr>
        <w:pStyle w:val="normal0"/>
        <w:spacing w:after="100"/>
      </w:pPr>
      <w:r>
        <w:rPr>
          <w:b/>
        </w:rPr>
        <w:t xml:space="preserve">Crudité with </w:t>
      </w:r>
      <w:r>
        <w:rPr>
          <w:b/>
        </w:rPr>
        <w:t xml:space="preserve">Preserved Lemon Hummus: </w:t>
      </w:r>
      <w:r>
        <w:t>House made lemon hummus with crunchy vegetables for dipping</w:t>
      </w:r>
    </w:p>
    <w:p w14:paraId="3EE7B45A" w14:textId="77777777" w:rsidR="001932DF" w:rsidRDefault="00E914B6">
      <w:pPr>
        <w:pStyle w:val="normal0"/>
        <w:spacing w:after="100"/>
      </w:pPr>
      <w:r>
        <w:rPr>
          <w:b/>
        </w:rPr>
        <w:t xml:space="preserve">Eggplant “Meatballs”: </w:t>
      </w:r>
      <w:r>
        <w:t>No one will miss the meat in these vegetarian “meatballs”</w:t>
      </w:r>
    </w:p>
    <w:p w14:paraId="59FEBD28" w14:textId="77777777" w:rsidR="001932DF" w:rsidRDefault="00E914B6">
      <w:pPr>
        <w:pStyle w:val="normal0"/>
        <w:spacing w:after="100"/>
      </w:pPr>
      <w:r>
        <w:rPr>
          <w:b/>
        </w:rPr>
        <w:t xml:space="preserve">Hummus and Sundried Tomato Cups: </w:t>
      </w:r>
      <w:r>
        <w:t xml:space="preserve">A vegan and gluten-free appetizer sure to please everyone! </w:t>
      </w:r>
      <w:r>
        <w:t>Fresh cucumber cups, house made hummus, and sun dried tomatoes make this snack the hit of the garden</w:t>
      </w:r>
    </w:p>
    <w:p w14:paraId="1CAB86EB" w14:textId="77777777" w:rsidR="001932DF" w:rsidRDefault="00E914B6">
      <w:pPr>
        <w:pStyle w:val="normal0"/>
        <w:spacing w:after="100"/>
      </w:pPr>
      <w:r>
        <w:rPr>
          <w:b/>
        </w:rPr>
        <w:t xml:space="preserve">Mini Black Bean Quesadillas: </w:t>
      </w:r>
      <w:r>
        <w:t>Made with our Best Ever Black Beans and served with Taco Shop Guacamole</w:t>
      </w:r>
    </w:p>
    <w:p w14:paraId="7B63A19C" w14:textId="77777777" w:rsidR="001932DF" w:rsidRDefault="00E914B6">
      <w:pPr>
        <w:pStyle w:val="normal0"/>
        <w:spacing w:after="100"/>
      </w:pPr>
      <w:r>
        <w:rPr>
          <w:b/>
        </w:rPr>
        <w:t xml:space="preserve">Summer Rolls with Hoisin Peanut Dipping Sauce: </w:t>
      </w:r>
      <w:r>
        <w:t xml:space="preserve">Packed </w:t>
      </w:r>
      <w:r>
        <w:t>with carrot, jalapeno, cucumber, rice noodles, lettuce, and herbs</w:t>
      </w:r>
    </w:p>
    <w:p w14:paraId="383BDF60" w14:textId="77777777" w:rsidR="001932DF" w:rsidRDefault="00E914B6">
      <w:pPr>
        <w:pStyle w:val="normal0"/>
        <w:spacing w:after="100"/>
      </w:pPr>
      <w:r>
        <w:rPr>
          <w:b/>
        </w:rPr>
        <w:t xml:space="preserve">Watermelon Gazpacho Shooters: </w:t>
      </w:r>
      <w:r>
        <w:t>Our fresh, summery take on the traditional, Spanish delicacy--served chilled</w:t>
      </w:r>
    </w:p>
    <w:p w14:paraId="6BF52988" w14:textId="77777777" w:rsidR="001932DF" w:rsidRDefault="00E914B6">
      <w:pPr>
        <w:pStyle w:val="normal0"/>
        <w:spacing w:after="100"/>
        <w:jc w:val="center"/>
        <w:rPr>
          <w:sz w:val="12"/>
          <w:szCs w:val="12"/>
        </w:rPr>
      </w:pPr>
      <w:r>
        <w:rPr>
          <w:b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 wp14:anchorId="6A249F54" wp14:editId="1A013681">
                <wp:extent cx="5562600" cy="1404938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307769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3B4188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Build Your Own Vegan Chip &amp; Dip Bar</w:t>
                            </w:r>
                          </w:p>
                          <w:p w14:paraId="2E4DDC5E" w14:textId="77777777" w:rsidR="001932DF" w:rsidRDefault="00E914B6">
                            <w:pPr>
                              <w:pStyle w:val="normal0"/>
                              <w:spacing w:after="100"/>
                              <w:jc w:val="center"/>
                              <w:textDirection w:val="btLr"/>
                            </w:pPr>
                            <w:r>
                              <w:t xml:space="preserve">Choose from the Following: Baba </w:t>
                            </w:r>
                            <w:proofErr w:type="spellStart"/>
                            <w:r>
                              <w:t>Ganoush</w:t>
                            </w:r>
                            <w:proofErr w:type="spellEnd"/>
                            <w:r>
                              <w:t>, Bla</w:t>
                            </w:r>
                            <w:r>
                              <w:t>ck Olive Tapenade, Mushroom Walnut Pate, Preserved Lemon Hummus, or Roasted Beet Dip, Israeli Hummus, Pumpkin Hummus, Moroccan Carrot Dip, Mango-Pineapple Salsa, Pico de Gallo, Roasted Tomato Salsa, Roasted Tomato &amp; Habanero Salsa, Roasted Tomatillo Salsa,</w:t>
                            </w:r>
                            <w:r>
                              <w:t xml:space="preserve"> or Taco Shop Guacamole</w:t>
                            </w:r>
                          </w:p>
                          <w:p w14:paraId="7C0BD371" w14:textId="77777777" w:rsidR="001932DF" w:rsidRDefault="001932DF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562600" cy="1404938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4049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747476F" w14:textId="77777777" w:rsidR="001932DF" w:rsidRDefault="00E914B6">
      <w:pPr>
        <w:pStyle w:val="normal0"/>
        <w:spacing w:after="100"/>
        <w:rPr>
          <w:u w:val="single"/>
        </w:rPr>
      </w:pPr>
      <w:r>
        <w:rPr>
          <w:b/>
          <w:sz w:val="48"/>
          <w:szCs w:val="48"/>
          <w:u w:val="single"/>
        </w:rPr>
        <w:t>Salad</w:t>
      </w:r>
    </w:p>
    <w:p w14:paraId="448C3F12" w14:textId="77777777" w:rsidR="001932DF" w:rsidRDefault="00E914B6">
      <w:pPr>
        <w:pStyle w:val="normal0"/>
        <w:spacing w:after="100"/>
      </w:pPr>
      <w:r>
        <w:rPr>
          <w:b/>
        </w:rPr>
        <w:t xml:space="preserve">Fall Harvest Salad with Candied Walnuts &amp; Pears: </w:t>
      </w:r>
      <w:r>
        <w:t xml:space="preserve">spring mix, pears, </w:t>
      </w:r>
      <w:proofErr w:type="spellStart"/>
      <w:r>
        <w:t>craisins</w:t>
      </w:r>
      <w:proofErr w:type="spellEnd"/>
      <w:r>
        <w:t xml:space="preserve">, walnuts, </w:t>
      </w:r>
      <w:proofErr w:type="gramStart"/>
      <w:r>
        <w:t>honey</w:t>
      </w:r>
      <w:proofErr w:type="gramEnd"/>
      <w:r>
        <w:t>-black pepper balsamic</w:t>
      </w:r>
    </w:p>
    <w:p w14:paraId="535C75E5" w14:textId="77777777" w:rsidR="001932DF" w:rsidRDefault="00E914B6">
      <w:pPr>
        <w:pStyle w:val="normal0"/>
        <w:spacing w:after="100"/>
      </w:pPr>
      <w:r>
        <w:rPr>
          <w:b/>
        </w:rPr>
        <w:t xml:space="preserve">Simple Green Garden Salad: </w:t>
      </w:r>
      <w:r>
        <w:t>Cucumbers, cherry tomatoes, red onion, and roasted corn</w:t>
      </w:r>
      <w:r>
        <w:rPr>
          <w:b/>
        </w:rPr>
        <w:t xml:space="preserve">. </w:t>
      </w:r>
      <w:r>
        <w:t>Served with your choice of the following dressings: Agave Black Pepper Vinaigrette, Lemon Herb, Poppy Seed, Strawberry Basil Vinaigrette, Vegan Ranch, Vegan Caesar, White Balsamic</w:t>
      </w:r>
    </w:p>
    <w:p w14:paraId="1D23C2A9" w14:textId="77777777" w:rsidR="001932DF" w:rsidRDefault="00E914B6">
      <w:pPr>
        <w:pStyle w:val="normal0"/>
        <w:spacing w:after="100"/>
      </w:pPr>
      <w:r>
        <w:rPr>
          <w:b/>
        </w:rPr>
        <w:t xml:space="preserve">Kale Salad with Lemon Vinaigrette: </w:t>
      </w:r>
      <w:r>
        <w:t>Fresh-squeezed lemon dressing brightens t</w:t>
      </w:r>
      <w:r>
        <w:t>his healthy green autumnal salad</w:t>
      </w:r>
    </w:p>
    <w:p w14:paraId="7FEF9985" w14:textId="77777777" w:rsidR="001932DF" w:rsidRDefault="00E914B6">
      <w:pPr>
        <w:pStyle w:val="normal0"/>
        <w:spacing w:after="100"/>
      </w:pPr>
      <w:r>
        <w:rPr>
          <w:b/>
        </w:rPr>
        <w:t xml:space="preserve">Kale Salad with Cranberry Vinaigrette: </w:t>
      </w:r>
      <w:r>
        <w:t>All of your seasonal favorites packed into a tart and tangy salad</w:t>
      </w:r>
    </w:p>
    <w:p w14:paraId="25E17223" w14:textId="77777777" w:rsidR="001932DF" w:rsidRDefault="00E914B6">
      <w:pPr>
        <w:pStyle w:val="normal0"/>
        <w:spacing w:after="100"/>
      </w:pPr>
      <w:r>
        <w:rPr>
          <w:b/>
        </w:rPr>
        <w:t xml:space="preserve">Champagne &amp; Basil Fruit Salad: </w:t>
      </w:r>
      <w:r>
        <w:t xml:space="preserve">Bubbly Champagne adds a bright, sparkly flavor to this pretty fruit salad with berries, pineapple, and grapes and a touch of fresh basil </w:t>
      </w:r>
    </w:p>
    <w:p w14:paraId="54E47511" w14:textId="77777777" w:rsidR="001932DF" w:rsidRDefault="00E914B6">
      <w:pPr>
        <w:pStyle w:val="normal0"/>
        <w:spacing w:after="100"/>
        <w:jc w:val="center"/>
      </w:pPr>
      <w:bookmarkStart w:id="0" w:name="_gjdgxs" w:colFirst="0" w:colLast="0"/>
      <w:bookmarkEnd w:id="0"/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3B94B64D" wp14:editId="53226DBB">
                <wp:extent cx="5400675" cy="130968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0425" y="3077690"/>
                          <a:ext cx="53911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F5E7FB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Asian Curry Station-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Choose 1, 2, or 3</w:t>
                            </w:r>
                          </w:p>
                          <w:p w14:paraId="3BD17880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 xml:space="preserve">Vegetable Curry, Cauliflower </w:t>
                            </w:r>
                            <w:proofErr w:type="spellStart"/>
                            <w:r>
                              <w:t>Tika</w:t>
                            </w:r>
                            <w:proofErr w:type="spellEnd"/>
                            <w:r>
                              <w:t xml:space="preserve"> Masala</w:t>
                            </w:r>
                            <w:r>
                              <w:t>, or</w:t>
                            </w:r>
                            <w:r>
                              <w:t xml:space="preserve"> Thai Green </w:t>
                            </w:r>
                            <w:r>
                              <w:t>Curry</w:t>
                            </w:r>
                          </w:p>
                          <w:p w14:paraId="6E08AB20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>Served with white or b</w:t>
                            </w:r>
                            <w:r>
                              <w:t xml:space="preserve">rown rice and </w:t>
                            </w:r>
                            <w:proofErr w:type="spellStart"/>
                            <w:r>
                              <w:t>naan</w:t>
                            </w:r>
                            <w:proofErr w:type="spellEnd"/>
                            <w:r>
                              <w:t xml:space="preserve"> bread upon request.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_x0000_s1027" style="width:425.25pt;height:10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">
                <v:textbox inset="91425emu,45700emu,91425emu,45700emu">
                  <w:txbxContent>
                    <w:p w14:paraId="73F5E7FB" w14:textId="77777777" w:rsidR="001932DF" w:rsidRDefault="00E914B6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Asian Curry Station- </w:t>
                      </w:r>
                      <w:r>
                        <w:rPr>
                          <w:i/>
                          <w:sz w:val="28"/>
                        </w:rPr>
                        <w:t>Choose 1, 2, or 3</w:t>
                      </w:r>
                    </w:p>
                    <w:p w14:paraId="3BD17880" w14:textId="77777777" w:rsidR="001932DF" w:rsidRDefault="00E914B6">
                      <w:pPr>
                        <w:pStyle w:val="normal0"/>
                        <w:jc w:val="center"/>
                        <w:textDirection w:val="btLr"/>
                      </w:pPr>
                      <w:r>
                        <w:t xml:space="preserve">Vegetable Curry, Cauliflower </w:t>
                      </w:r>
                      <w:proofErr w:type="spellStart"/>
                      <w:r>
                        <w:t>Tika</w:t>
                      </w:r>
                      <w:proofErr w:type="spellEnd"/>
                      <w:r>
                        <w:t xml:space="preserve"> Masala</w:t>
                      </w:r>
                      <w:r>
                        <w:t>, or</w:t>
                      </w:r>
                      <w:r>
                        <w:t xml:space="preserve"> Thai Green </w:t>
                      </w:r>
                      <w:r>
                        <w:t>Curry</w:t>
                      </w:r>
                    </w:p>
                    <w:p w14:paraId="6E08AB20" w14:textId="77777777" w:rsidR="001932DF" w:rsidRDefault="00E914B6">
                      <w:pPr>
                        <w:pStyle w:val="normal0"/>
                        <w:jc w:val="center"/>
                        <w:textDirection w:val="btLr"/>
                      </w:pPr>
                      <w:r>
                        <w:t>Served with white or b</w:t>
                      </w:r>
                      <w:r>
                        <w:t xml:space="preserve">rown rice and </w:t>
                      </w:r>
                      <w:proofErr w:type="spellStart"/>
                      <w:r>
                        <w:t>naan</w:t>
                      </w:r>
                      <w:proofErr w:type="spellEnd"/>
                      <w:r>
                        <w:t xml:space="preserve"> bread upon request.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6BEA89" w14:textId="77777777" w:rsidR="001932DF" w:rsidRDefault="00E914B6">
      <w:pPr>
        <w:pStyle w:val="normal0"/>
        <w:spacing w:after="10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Mains</w:t>
      </w:r>
    </w:p>
    <w:p w14:paraId="5611700C" w14:textId="77777777" w:rsidR="001932DF" w:rsidRDefault="00E914B6">
      <w:pPr>
        <w:pStyle w:val="normal0"/>
        <w:spacing w:after="100"/>
      </w:pPr>
      <w:r>
        <w:rPr>
          <w:b/>
        </w:rPr>
        <w:t xml:space="preserve">Baked Butternut Squash Risotto: </w:t>
      </w:r>
      <w:r>
        <w:t>Made with Tuscan kale, white wine, and fresh herbs</w:t>
      </w:r>
    </w:p>
    <w:p w14:paraId="760453DF" w14:textId="77777777" w:rsidR="001932DF" w:rsidRDefault="00E914B6">
      <w:pPr>
        <w:pStyle w:val="normal0"/>
        <w:spacing w:after="100"/>
      </w:pPr>
      <w:r>
        <w:rPr>
          <w:b/>
        </w:rPr>
        <w:t>Black Bean Sliders</w:t>
      </w:r>
      <w:r>
        <w:rPr>
          <w:b/>
        </w:rPr>
        <w:t xml:space="preserve">: </w:t>
      </w:r>
      <w:r>
        <w:t>Slather some smoky vegan chipotle mayo and these spicy sliders are tough to resist</w:t>
      </w:r>
    </w:p>
    <w:p w14:paraId="1F129836" w14:textId="77777777" w:rsidR="001932DF" w:rsidRDefault="00E914B6">
      <w:pPr>
        <w:pStyle w:val="normal0"/>
        <w:spacing w:after="100"/>
      </w:pPr>
      <w:r>
        <w:rPr>
          <w:b/>
        </w:rPr>
        <w:t>Caulifl</w:t>
      </w:r>
      <w:r>
        <w:rPr>
          <w:b/>
        </w:rPr>
        <w:t xml:space="preserve">ower </w:t>
      </w:r>
      <w:proofErr w:type="spellStart"/>
      <w:r>
        <w:rPr>
          <w:b/>
        </w:rPr>
        <w:t>Tikka</w:t>
      </w:r>
      <w:proofErr w:type="spellEnd"/>
      <w:r>
        <w:rPr>
          <w:b/>
        </w:rPr>
        <w:t xml:space="preserve"> Masala: </w:t>
      </w:r>
      <w:r>
        <w:t>This vegan take on the classic is bold, flavorful and rich</w:t>
      </w:r>
    </w:p>
    <w:p w14:paraId="27660F62" w14:textId="77777777" w:rsidR="001932DF" w:rsidRDefault="00E914B6">
      <w:pPr>
        <w:pStyle w:val="normal0"/>
        <w:spacing w:after="100"/>
      </w:pPr>
      <w:r>
        <w:rPr>
          <w:b/>
        </w:rPr>
        <w:t xml:space="preserve">Corn &amp; Black Bean Stuffed </w:t>
      </w:r>
      <w:proofErr w:type="spellStart"/>
      <w:r>
        <w:rPr>
          <w:b/>
        </w:rPr>
        <w:t>Poblano</w:t>
      </w:r>
      <w:proofErr w:type="spellEnd"/>
      <w:r>
        <w:rPr>
          <w:b/>
        </w:rPr>
        <w:t xml:space="preserve"> Chiles: </w:t>
      </w:r>
      <w:r>
        <w:t>Served with Tomatillo sauce</w:t>
      </w:r>
    </w:p>
    <w:p w14:paraId="1168EC2F" w14:textId="77777777" w:rsidR="001932DF" w:rsidRDefault="00E914B6">
      <w:pPr>
        <w:pStyle w:val="normal0"/>
        <w:spacing w:after="100"/>
      </w:pPr>
      <w:r>
        <w:rPr>
          <w:b/>
        </w:rPr>
        <w:t xml:space="preserve">Eggplant Sliders with Tahini: </w:t>
      </w:r>
      <w:r>
        <w:t>Handmade eggplant burgers made with our homemade preserved lemon hummus. Toppe</w:t>
      </w:r>
      <w:r>
        <w:t>d with tahini sauce</w:t>
      </w:r>
    </w:p>
    <w:p w14:paraId="013988CA" w14:textId="77777777" w:rsidR="001932DF" w:rsidRDefault="00E914B6">
      <w:pPr>
        <w:pStyle w:val="normal0"/>
        <w:spacing w:after="100"/>
      </w:pPr>
      <w:r>
        <w:rPr>
          <w:b/>
        </w:rPr>
        <w:t>Five-Spice Tofu Steaks with Ginger-</w:t>
      </w:r>
      <w:proofErr w:type="spellStart"/>
      <w:r>
        <w:rPr>
          <w:b/>
        </w:rPr>
        <w:t>Ponzu</w:t>
      </w:r>
      <w:proofErr w:type="spellEnd"/>
      <w:r>
        <w:rPr>
          <w:b/>
        </w:rPr>
        <w:t xml:space="preserve"> Sauce Butternut: </w:t>
      </w:r>
      <w:r>
        <w:t>Tofu with an Asian flair</w:t>
      </w:r>
    </w:p>
    <w:p w14:paraId="17416C53" w14:textId="77777777" w:rsidR="001932DF" w:rsidRDefault="00E914B6">
      <w:pPr>
        <w:pStyle w:val="normal0"/>
        <w:spacing w:after="100"/>
      </w:pPr>
      <w:r>
        <w:rPr>
          <w:b/>
        </w:rPr>
        <w:t xml:space="preserve">Herbed Local Polenta Cutlets with </w:t>
      </w:r>
      <w:proofErr w:type="spellStart"/>
      <w:r>
        <w:rPr>
          <w:b/>
        </w:rPr>
        <w:t>Marsala</w:t>
      </w:r>
      <w:proofErr w:type="spellEnd"/>
      <w:r>
        <w:rPr>
          <w:b/>
        </w:rPr>
        <w:t xml:space="preserve"> Mushroom Ragout: </w:t>
      </w:r>
      <w:r>
        <w:t xml:space="preserve">Crispy polenta with house made </w:t>
      </w:r>
      <w:proofErr w:type="spellStart"/>
      <w:r>
        <w:t>ragu</w:t>
      </w:r>
      <w:proofErr w:type="spellEnd"/>
    </w:p>
    <w:p w14:paraId="43E575CF" w14:textId="77777777" w:rsidR="001932DF" w:rsidRDefault="00E914B6">
      <w:pPr>
        <w:pStyle w:val="normal0"/>
      </w:pPr>
      <w:r>
        <w:rPr>
          <w:b/>
        </w:rPr>
        <w:t xml:space="preserve">Jackfruit BBQ Sliders: </w:t>
      </w:r>
      <w:r>
        <w:t>Guests will never know these vegan sliders aren't made of meat</w:t>
      </w:r>
    </w:p>
    <w:p w14:paraId="54E55A61" w14:textId="77777777" w:rsidR="001932DF" w:rsidRDefault="00E914B6">
      <w:pPr>
        <w:pStyle w:val="normal0"/>
      </w:pPr>
      <w:r>
        <w:rPr>
          <w:b/>
        </w:rPr>
        <w:t xml:space="preserve">Pineapple-Fried Rice: </w:t>
      </w:r>
      <w:r>
        <w:t xml:space="preserve">with Tofu, Cashews, and Seasonal Veggies </w:t>
      </w:r>
    </w:p>
    <w:p w14:paraId="7DC92B07" w14:textId="77777777" w:rsidR="001932DF" w:rsidRDefault="00E914B6">
      <w:pPr>
        <w:pStyle w:val="normal0"/>
        <w:spacing w:after="100"/>
      </w:pPr>
      <w:r>
        <w:rPr>
          <w:b/>
        </w:rPr>
        <w:t xml:space="preserve">Quinoa Stuffed Peppers: </w:t>
      </w:r>
      <w:r>
        <w:t>Full of fiber and protein and big on flavor! A healthy, vegan, and gluten-free entrée</w:t>
      </w:r>
    </w:p>
    <w:p w14:paraId="2984AC0C" w14:textId="77777777" w:rsidR="001932DF" w:rsidRDefault="00E914B6">
      <w:pPr>
        <w:pStyle w:val="normal0"/>
        <w:spacing w:after="100"/>
      </w:pPr>
      <w:r>
        <w:rPr>
          <w:b/>
        </w:rPr>
        <w:t>Roasted Vegetable L</w:t>
      </w:r>
      <w:r>
        <w:rPr>
          <w:b/>
        </w:rPr>
        <w:t xml:space="preserve">asagna with Tofu Ricotta: </w:t>
      </w:r>
      <w:r>
        <w:t xml:space="preserve">This vegan lasagna has roasted vegetables, </w:t>
      </w:r>
      <w:proofErr w:type="spellStart"/>
      <w:r>
        <w:t>housemade</w:t>
      </w:r>
      <w:proofErr w:type="spellEnd"/>
      <w:r>
        <w:t xml:space="preserve"> marinara &amp; tofu ricotta</w:t>
      </w:r>
    </w:p>
    <w:p w14:paraId="61C90F9D" w14:textId="77777777" w:rsidR="001932DF" w:rsidRDefault="00E914B6">
      <w:pPr>
        <w:pStyle w:val="normal0"/>
        <w:spacing w:after="100"/>
      </w:pPr>
      <w:r>
        <w:rPr>
          <w:b/>
        </w:rPr>
        <w:lastRenderedPageBreak/>
        <w:t xml:space="preserve">Spicy Mushroom &amp; Walnut "Bolognese" with Penne: </w:t>
      </w:r>
      <w:r>
        <w:t>A hearty, plant-based alternative to the classic, Italian dish</w:t>
      </w:r>
    </w:p>
    <w:p w14:paraId="7968F045" w14:textId="77777777" w:rsidR="001932DF" w:rsidRDefault="00E914B6">
      <w:pPr>
        <w:pStyle w:val="normal0"/>
        <w:spacing w:after="100"/>
      </w:pPr>
      <w:r>
        <w:rPr>
          <w:b/>
        </w:rPr>
        <w:t xml:space="preserve">Stuffed Shells with Tofu Ricotta and </w:t>
      </w:r>
      <w:proofErr w:type="spellStart"/>
      <w:r>
        <w:rPr>
          <w:b/>
        </w:rPr>
        <w:t>Arrab</w:t>
      </w:r>
      <w:r>
        <w:rPr>
          <w:b/>
        </w:rPr>
        <w:t>biata</w:t>
      </w:r>
      <w:proofErr w:type="spellEnd"/>
      <w:r>
        <w:rPr>
          <w:b/>
        </w:rPr>
        <w:t xml:space="preserve"> Sauce: </w:t>
      </w:r>
      <w:r>
        <w:t>These jumbo shells are stuffed with cheesy basil tofu ricotta and baked in garlic tomato sauce</w:t>
      </w:r>
    </w:p>
    <w:p w14:paraId="49D67908" w14:textId="77777777" w:rsidR="001932DF" w:rsidRDefault="00E914B6">
      <w:pPr>
        <w:pStyle w:val="normal0"/>
        <w:spacing w:after="100"/>
      </w:pPr>
      <w:r>
        <w:rPr>
          <w:b/>
        </w:rPr>
        <w:t xml:space="preserve">Thai Coconut Curry: </w:t>
      </w:r>
      <w:r>
        <w:t>with tofu, cashews, and seasonal vegetables</w:t>
      </w:r>
    </w:p>
    <w:p w14:paraId="43EE0C63" w14:textId="77777777" w:rsidR="001932DF" w:rsidRDefault="00E914B6">
      <w:pPr>
        <w:pStyle w:val="normal0"/>
        <w:spacing w:after="10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AD87CE4" wp14:editId="0E3C2E7E">
                <wp:extent cx="5448300" cy="1955313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3077701"/>
                          <a:ext cx="5448300" cy="19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7F3C96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Build Your Own Vegan Taco Bar</w:t>
                            </w:r>
                          </w:p>
                          <w:p w14:paraId="5044323D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 xml:space="preserve">Choose your proteins:  Cilantro-Lime </w:t>
                            </w:r>
                            <w:r>
                              <w:t xml:space="preserve">Jackfruit, Corn, </w:t>
                            </w:r>
                            <w:proofErr w:type="spellStart"/>
                            <w:r>
                              <w:t>Poblano</w:t>
                            </w:r>
                            <w:proofErr w:type="spellEnd"/>
                            <w:r>
                              <w:t xml:space="preserve">, &amp; </w:t>
                            </w:r>
                            <w:r>
                              <w:t xml:space="preserve">Potato, </w:t>
                            </w:r>
                            <w:r>
                              <w:t>Roasted Cauliflower, Butternut Squash &amp; Black Bean, or Mushroom, Rajas, and Corn</w:t>
                            </w:r>
                          </w:p>
                          <w:p w14:paraId="63482FCA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 xml:space="preserve">Choose your salsas: </w:t>
                            </w:r>
                            <w:r>
                              <w:t xml:space="preserve">Pico de Gallo, </w:t>
                            </w:r>
                            <w:r>
                              <w:t xml:space="preserve">Mango-Pineapple Salsa, </w:t>
                            </w:r>
                            <w:r>
                              <w:t xml:space="preserve">Roasted Tomatillo Salsa, </w:t>
                            </w:r>
                            <w:proofErr w:type="gramStart"/>
                            <w:r>
                              <w:t>Roasted</w:t>
                            </w:r>
                            <w:proofErr w:type="gramEnd"/>
                            <w:r>
                              <w:t xml:space="preserve"> Tomato-Jalapeno</w:t>
                            </w:r>
                            <w:bookmarkStart w:id="1" w:name="_GoBack"/>
                            <w:bookmarkEnd w:id="1"/>
                            <w:r>
                              <w:t xml:space="preserve"> Salsa</w:t>
                            </w:r>
                          </w:p>
                          <w:p w14:paraId="635E4C38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>Served with corn &amp;</w:t>
                            </w:r>
                            <w:r>
                              <w:t xml:space="preserve"> flour tortillas, our Taco Shop Guacamole, vegan sour cream, lime, jalapeno, cilantro, and diced onion.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_x0000_s1028" style="width:429pt;height:1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">
                <v:textbox inset="91425emu,45700emu,91425emu,45700emu">
                  <w:txbxContent>
                    <w:p w14:paraId="747F3C96" w14:textId="77777777" w:rsidR="001932DF" w:rsidRDefault="00E914B6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Build Your Own Vegan Taco Bar</w:t>
                      </w:r>
                    </w:p>
                    <w:p w14:paraId="5044323D" w14:textId="77777777" w:rsidR="001932DF" w:rsidRDefault="00E914B6">
                      <w:pPr>
                        <w:pStyle w:val="normal0"/>
                        <w:jc w:val="center"/>
                        <w:textDirection w:val="btLr"/>
                      </w:pPr>
                      <w:r>
                        <w:t xml:space="preserve">Choose your proteins:  Cilantro-Lime </w:t>
                      </w:r>
                      <w:r>
                        <w:t xml:space="preserve">Jackfruit, Corn, </w:t>
                      </w:r>
                      <w:proofErr w:type="spellStart"/>
                      <w:r>
                        <w:t>Poblano</w:t>
                      </w:r>
                      <w:proofErr w:type="spellEnd"/>
                      <w:r>
                        <w:t xml:space="preserve">, &amp; </w:t>
                      </w:r>
                      <w:r>
                        <w:t xml:space="preserve">Potato, </w:t>
                      </w:r>
                      <w:r>
                        <w:t>Roasted Cauliflower, Butternut Squash &amp; Black Bean, or Mushroom, Rajas, and Corn</w:t>
                      </w:r>
                    </w:p>
                    <w:p w14:paraId="63482FCA" w14:textId="77777777" w:rsidR="001932DF" w:rsidRDefault="00E914B6">
                      <w:pPr>
                        <w:pStyle w:val="normal0"/>
                        <w:jc w:val="center"/>
                        <w:textDirection w:val="btLr"/>
                      </w:pPr>
                      <w:r>
                        <w:t xml:space="preserve">Choose your salsas: </w:t>
                      </w:r>
                      <w:r>
                        <w:t xml:space="preserve">Pico de Gallo, </w:t>
                      </w:r>
                      <w:r>
                        <w:t xml:space="preserve">Mango-Pineapple Salsa, </w:t>
                      </w:r>
                      <w:r>
                        <w:t xml:space="preserve">Roasted Tomatillo Salsa, </w:t>
                      </w:r>
                      <w:proofErr w:type="gramStart"/>
                      <w:r>
                        <w:t>Roasted</w:t>
                      </w:r>
                      <w:proofErr w:type="gramEnd"/>
                      <w:r>
                        <w:t xml:space="preserve"> Tomato-Jalapeno</w:t>
                      </w:r>
                      <w:bookmarkStart w:id="2" w:name="_GoBack"/>
                      <w:bookmarkEnd w:id="2"/>
                      <w:r>
                        <w:t xml:space="preserve"> Salsa</w:t>
                      </w:r>
                    </w:p>
                    <w:p w14:paraId="635E4C38" w14:textId="77777777" w:rsidR="001932DF" w:rsidRDefault="00E914B6">
                      <w:pPr>
                        <w:pStyle w:val="normal0"/>
                        <w:jc w:val="center"/>
                        <w:textDirection w:val="btLr"/>
                      </w:pPr>
                      <w:r>
                        <w:t>Served with corn &amp;</w:t>
                      </w:r>
                      <w:r>
                        <w:t xml:space="preserve"> flour tortillas, our Taco Shop Guacamole, vegan sour cream, lime, jalapeno, cilantro, and diced onion.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5DFBB2" w14:textId="77777777" w:rsidR="001932DF" w:rsidRDefault="00E914B6">
      <w:pPr>
        <w:pStyle w:val="normal0"/>
        <w:rPr>
          <w:u w:val="single"/>
        </w:rPr>
      </w:pPr>
      <w:r>
        <w:rPr>
          <w:b/>
          <w:sz w:val="48"/>
          <w:szCs w:val="48"/>
          <w:u w:val="single"/>
        </w:rPr>
        <w:t>Sides</w:t>
      </w:r>
    </w:p>
    <w:p w14:paraId="168DAB51" w14:textId="77777777" w:rsidR="001932DF" w:rsidRDefault="00E914B6">
      <w:pPr>
        <w:pStyle w:val="normal0"/>
      </w:pPr>
      <w:r>
        <w:rPr>
          <w:b/>
        </w:rPr>
        <w:t xml:space="preserve">Asian Roasted Broccoli: </w:t>
      </w:r>
      <w:r>
        <w:t xml:space="preserve">Broccoli with Asian flare </w:t>
      </w:r>
    </w:p>
    <w:p w14:paraId="53F1F91F" w14:textId="77777777" w:rsidR="001932DF" w:rsidRDefault="00E914B6">
      <w:pPr>
        <w:pStyle w:val="normal0"/>
      </w:pPr>
      <w:r>
        <w:rPr>
          <w:b/>
        </w:rPr>
        <w:t xml:space="preserve">Asian Soba Noodle Salad: </w:t>
      </w:r>
      <w:r>
        <w:t xml:space="preserve">soba noodles with fresh julienned veggies in an Asian-style dressing </w:t>
      </w:r>
      <w:r>
        <w:t>with black sesame seeds</w:t>
      </w:r>
    </w:p>
    <w:p w14:paraId="04EF0B08" w14:textId="77777777" w:rsidR="001932DF" w:rsidRDefault="00E914B6">
      <w:pPr>
        <w:pStyle w:val="normal0"/>
      </w:pPr>
      <w:r>
        <w:rPr>
          <w:b/>
        </w:rPr>
        <w:t xml:space="preserve">Creamy Vegan Coleslaw: </w:t>
      </w:r>
      <w:r>
        <w:t>The perfect accompaniment to BBQ</w:t>
      </w:r>
    </w:p>
    <w:p w14:paraId="6186F38B" w14:textId="77777777" w:rsidR="001932DF" w:rsidRDefault="00E914B6">
      <w:pPr>
        <w:pStyle w:val="normal0"/>
      </w:pPr>
      <w:r>
        <w:rPr>
          <w:b/>
        </w:rPr>
        <w:t>Garlic Mashed Potatoes:</w:t>
      </w:r>
      <w:r>
        <w:t xml:space="preserve"> Fluffy, creamy, delicious mashed potatoes with a burst of garlic flavor.</w:t>
      </w:r>
    </w:p>
    <w:p w14:paraId="1139F9D6" w14:textId="77777777" w:rsidR="001932DF" w:rsidRDefault="00E914B6">
      <w:pPr>
        <w:pStyle w:val="normal0"/>
      </w:pPr>
      <w:r>
        <w:rPr>
          <w:b/>
        </w:rPr>
        <w:t xml:space="preserve">Mango-Black Bean Salad: </w:t>
      </w:r>
      <w:r>
        <w:t>This vibrant salad is full of texture &amp; flavor</w:t>
      </w:r>
    </w:p>
    <w:p w14:paraId="78322E27" w14:textId="77777777" w:rsidR="001932DF" w:rsidRDefault="00E914B6">
      <w:pPr>
        <w:pStyle w:val="normal0"/>
      </w:pPr>
      <w:r>
        <w:rPr>
          <w:b/>
        </w:rPr>
        <w:t>Mashed S</w:t>
      </w:r>
      <w:r>
        <w:rPr>
          <w:b/>
        </w:rPr>
        <w:t xml:space="preserve">weet Potatoes: </w:t>
      </w:r>
      <w:r>
        <w:t>Sweet and flavorful with a hint of fresh thyme and maple-syrup</w:t>
      </w:r>
    </w:p>
    <w:p w14:paraId="38217CD6" w14:textId="77777777" w:rsidR="001932DF" w:rsidRDefault="00E914B6">
      <w:pPr>
        <w:pStyle w:val="normal0"/>
      </w:pPr>
      <w:r>
        <w:rPr>
          <w:b/>
        </w:rPr>
        <w:t xml:space="preserve">Ratatouille: </w:t>
      </w:r>
      <w:r>
        <w:t>Traditional French Provençal stewed vegetable dish, consisting of eggplant, zucchini, onions, red bell peppers, green peppers, tomatoes, squash, garlic, basil and th</w:t>
      </w:r>
      <w:r>
        <w:t xml:space="preserve">yme. </w:t>
      </w:r>
    </w:p>
    <w:p w14:paraId="77BF0285" w14:textId="77777777" w:rsidR="001932DF" w:rsidRDefault="00E914B6">
      <w:pPr>
        <w:pStyle w:val="normal0"/>
      </w:pPr>
      <w:r>
        <w:rPr>
          <w:b/>
        </w:rPr>
        <w:t xml:space="preserve">Rice Pilaf: </w:t>
      </w:r>
      <w:r>
        <w:t>Saffron-infused rice, carrots, and red bell pepper make this pilaf the life of the party</w:t>
      </w:r>
    </w:p>
    <w:p w14:paraId="75D08DEB" w14:textId="77777777" w:rsidR="001932DF" w:rsidRDefault="00E914B6">
      <w:pPr>
        <w:pStyle w:val="normal0"/>
        <w:rPr>
          <w:b/>
        </w:rPr>
      </w:pPr>
      <w:r>
        <w:rPr>
          <w:b/>
        </w:rPr>
        <w:t xml:space="preserve">Roasted Green Beans &amp; Cherry Tomatoes: </w:t>
      </w:r>
      <w:r>
        <w:t>French green beans and sweet cherry tomatoes come together in this classic side glazed with balsamic vinegar</w:t>
      </w:r>
      <w:r>
        <w:rPr>
          <w:b/>
        </w:rPr>
        <w:t xml:space="preserve"> </w:t>
      </w:r>
    </w:p>
    <w:p w14:paraId="5CE155E6" w14:textId="77777777" w:rsidR="001932DF" w:rsidRDefault="00E914B6">
      <w:pPr>
        <w:pStyle w:val="normal0"/>
      </w:pPr>
      <w:r>
        <w:rPr>
          <w:b/>
        </w:rPr>
        <w:t xml:space="preserve">Roasted Green Beans with Tempeh Bacon: </w:t>
      </w:r>
      <w:r>
        <w:t>Vegan's delight!</w:t>
      </w:r>
      <w:r>
        <w:rPr>
          <w:b/>
        </w:rPr>
        <w:t xml:space="preserve"> </w:t>
      </w:r>
      <w:r>
        <w:t>Our vegan twist on Southern-style green beans and bacon</w:t>
      </w:r>
    </w:p>
    <w:p w14:paraId="4BA93730" w14:textId="77777777" w:rsidR="001932DF" w:rsidRDefault="00E914B6">
      <w:pPr>
        <w:pStyle w:val="normal0"/>
      </w:pPr>
      <w:r>
        <w:rPr>
          <w:b/>
        </w:rPr>
        <w:t xml:space="preserve">Roasted Rainbow Carrots: </w:t>
      </w:r>
      <w:r>
        <w:t>A fall favorite with a touch of fresh herbs</w:t>
      </w:r>
    </w:p>
    <w:p w14:paraId="35B71616" w14:textId="77777777" w:rsidR="001932DF" w:rsidRDefault="00E914B6">
      <w:pPr>
        <w:pStyle w:val="normal0"/>
      </w:pPr>
      <w:r>
        <w:rPr>
          <w:b/>
        </w:rPr>
        <w:t xml:space="preserve">Roasted Winter Vegetables: </w:t>
      </w:r>
      <w:r>
        <w:t>Carrots, parsnips, butternut squash, sweet potat</w:t>
      </w:r>
      <w:r>
        <w:t xml:space="preserve">oes, zucchini, bell pepper, balsamic glaze </w:t>
      </w:r>
    </w:p>
    <w:p w14:paraId="4BD7282D" w14:textId="77777777" w:rsidR="001932DF" w:rsidRDefault="00E914B6">
      <w:pPr>
        <w:pStyle w:val="normal0"/>
      </w:pPr>
      <w:r>
        <w:rPr>
          <w:b/>
        </w:rPr>
        <w:t xml:space="preserve">Rosemary Roasted Potatoes: </w:t>
      </w:r>
      <w:r>
        <w:t>Comfort food at it’s finest, a very elegant side dish</w:t>
      </w:r>
    </w:p>
    <w:p w14:paraId="182D2C8D" w14:textId="77777777" w:rsidR="001932DF" w:rsidRDefault="00E914B6">
      <w:pPr>
        <w:pStyle w:val="normal0"/>
      </w:pPr>
      <w:r>
        <w:rPr>
          <w:b/>
        </w:rPr>
        <w:t xml:space="preserve">Summer Vegetable &amp; Corn Sauté: </w:t>
      </w:r>
      <w:r>
        <w:t xml:space="preserve">Corn, zucchini, tomatoes, and tons of fresh herbs liven up this </w:t>
      </w:r>
      <w:proofErr w:type="spellStart"/>
      <w:r>
        <w:t>saute</w:t>
      </w:r>
      <w:proofErr w:type="spellEnd"/>
    </w:p>
    <w:p w14:paraId="1812EDC6" w14:textId="77777777" w:rsidR="001932DF" w:rsidRDefault="00E914B6">
      <w:pPr>
        <w:pStyle w:val="normal0"/>
      </w:pPr>
      <w:proofErr w:type="spellStart"/>
      <w:r>
        <w:rPr>
          <w:b/>
        </w:rPr>
        <w:t>Tabbouleh</w:t>
      </w:r>
      <w:proofErr w:type="spellEnd"/>
      <w:r>
        <w:rPr>
          <w:b/>
        </w:rPr>
        <w:t xml:space="preserve"> with Fresh Herbs: </w:t>
      </w:r>
      <w:r>
        <w:t>Th</w:t>
      </w:r>
      <w:r>
        <w:t>is salad is light and flavorful and chock full of veggies --tomatoes, cucumbers, green onions, parsley, and mint</w:t>
      </w:r>
    </w:p>
    <w:p w14:paraId="29388286" w14:textId="77777777" w:rsidR="001932DF" w:rsidRDefault="00E914B6">
      <w:pPr>
        <w:pStyle w:val="normal0"/>
      </w:pPr>
      <w:r>
        <w:rPr>
          <w:b/>
        </w:rPr>
        <w:lastRenderedPageBreak/>
        <w:t xml:space="preserve">Tempeh Bacon Bourbon Brussels </w:t>
      </w:r>
      <w:proofErr w:type="gramStart"/>
      <w:r>
        <w:rPr>
          <w:b/>
        </w:rPr>
        <w:t>Sprouts</w:t>
      </w:r>
      <w:proofErr w:type="gramEnd"/>
      <w:r>
        <w:rPr>
          <w:b/>
        </w:rPr>
        <w:t xml:space="preserve">: </w:t>
      </w:r>
      <w:r>
        <w:t>Sweet and salty Brussels Sprouts with our savory tempeh bacon</w:t>
      </w:r>
    </w:p>
    <w:p w14:paraId="77F40DFE" w14:textId="77777777" w:rsidR="001932DF" w:rsidRDefault="00E914B6">
      <w:pPr>
        <w:pStyle w:val="normal0"/>
      </w:pPr>
      <w:r>
        <w:rPr>
          <w:b/>
        </w:rPr>
        <w:t xml:space="preserve">Turmeric Roasted Cauliflower: </w:t>
      </w:r>
      <w:r>
        <w:t>A cauliflowe</w:t>
      </w:r>
      <w:r>
        <w:t>r dish that's a vibrant yellow from turmeric and fragrant with cumin, cilantro and mint</w:t>
      </w:r>
    </w:p>
    <w:p w14:paraId="68C9B5C4" w14:textId="77777777" w:rsidR="001932DF" w:rsidRDefault="00E914B6">
      <w:pPr>
        <w:pStyle w:val="normal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5D04E66" wp14:editId="135C627E">
                <wp:extent cx="5384800" cy="1623987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200" y="3077699"/>
                          <a:ext cx="5381700" cy="16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D698AF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Build Your Own Slider Bar</w:t>
                            </w:r>
                          </w:p>
                          <w:p w14:paraId="67AC7512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>Choose your proteins: Black Bean, Falafel, Jackfruit, or Eggplant</w:t>
                            </w:r>
                          </w:p>
                          <w:p w14:paraId="5E142B59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 xml:space="preserve">Choose your sauce: Vegan Chipotle Mayo, Tahini, </w:t>
                            </w:r>
                            <w:proofErr w:type="spellStart"/>
                            <w:proofErr w:type="gramStart"/>
                            <w:r>
                              <w:t>Tzatziki</w:t>
                            </w:r>
                            <w:proofErr w:type="spellEnd"/>
                            <w:proofErr w:type="gramEnd"/>
                          </w:p>
                          <w:p w14:paraId="46CFE02E" w14:textId="77777777" w:rsidR="001932DF" w:rsidRDefault="00E914B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t xml:space="preserve">Served with </w:t>
                            </w:r>
                            <w:proofErr w:type="spellStart"/>
                            <w:r>
                              <w:t>hous</w:t>
                            </w:r>
                            <w:r>
                              <w:t>emade</w:t>
                            </w:r>
                            <w:proofErr w:type="spellEnd"/>
                            <w:r>
                              <w:t xml:space="preserve"> bread and butter pickles, vegan coleslaw, pretzel buns and vegan </w:t>
                            </w:r>
                            <w:proofErr w:type="spellStart"/>
                            <w:proofErr w:type="gramStart"/>
                            <w:r>
                              <w:t>cuban</w:t>
                            </w:r>
                            <w:proofErr w:type="spellEnd"/>
                            <w:proofErr w:type="gramEnd"/>
                            <w:r>
                              <w:t xml:space="preserve"> rolls from Sixteen Bricks Artisan </w:t>
                            </w:r>
                            <w:proofErr w:type="spellStart"/>
                            <w:r>
                              <w:t>Bakehouse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384800" cy="1623987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800" cy="16239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D4F2102" w14:textId="77777777" w:rsidR="001932DF" w:rsidRDefault="001932DF">
      <w:pPr>
        <w:pStyle w:val="normal0"/>
        <w:jc w:val="center"/>
      </w:pPr>
    </w:p>
    <w:sectPr w:rsidR="001932D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2DF"/>
    <w:rsid w:val="001932DF"/>
    <w:rsid w:val="00E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61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798</Words>
  <Characters>4550</Characters>
  <Application>Microsoft Macintosh Word</Application>
  <DocSecurity>0</DocSecurity>
  <Lines>37</Lines>
  <Paragraphs>10</Paragraphs>
  <ScaleCrop>false</ScaleCrop>
  <Company>The Delish Dish 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Mavis Linnemann-Clark</cp:lastModifiedBy>
  <cp:revision>2</cp:revision>
  <dcterms:created xsi:type="dcterms:W3CDTF">2018-02-21T02:12:00Z</dcterms:created>
  <dcterms:modified xsi:type="dcterms:W3CDTF">2018-02-21T02:14:00Z</dcterms:modified>
</cp:coreProperties>
</file>