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5ECD" w14:textId="77777777" w:rsidR="00BF4DF6" w:rsidRDefault="00BF4DF6" w:rsidP="00BF4DF6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51F7A667" w14:textId="77777777" w:rsidR="00BF4DF6" w:rsidRDefault="00BF4DF6" w:rsidP="00BF4DF6">
      <w:pPr>
        <w:spacing w:after="0" w:line="360" w:lineRule="auto"/>
        <w:jc w:val="center"/>
        <w:rPr>
          <w:b/>
          <w:sz w:val="28"/>
          <w:szCs w:val="28"/>
        </w:rPr>
      </w:pPr>
    </w:p>
    <w:p w14:paraId="24B7A5A5" w14:textId="77777777" w:rsidR="00BF4DF6" w:rsidRPr="00486EC1" w:rsidRDefault="00BF4DF6" w:rsidP="003177A8">
      <w:pPr>
        <w:spacing w:after="0"/>
        <w:jc w:val="center"/>
        <w:rPr>
          <w:b/>
          <w:color w:val="BF0004"/>
          <w:sz w:val="32"/>
          <w:szCs w:val="32"/>
          <w:u w:val="single"/>
        </w:rPr>
      </w:pPr>
      <w:r w:rsidRPr="00486EC1">
        <w:rPr>
          <w:b/>
          <w:color w:val="BF0004"/>
          <w:sz w:val="32"/>
          <w:szCs w:val="32"/>
          <w:u w:val="single"/>
        </w:rPr>
        <w:t>STATION IDEAS</w:t>
      </w:r>
    </w:p>
    <w:p w14:paraId="4B4E7D18" w14:textId="1D21DE2F" w:rsidR="003177A8" w:rsidRDefault="003177A8" w:rsidP="003177A8">
      <w:pPr>
        <w:spacing w:after="0"/>
        <w:jc w:val="center"/>
        <w:rPr>
          <w:i/>
        </w:rPr>
      </w:pPr>
      <w:r w:rsidRPr="003177A8">
        <w:rPr>
          <w:i/>
        </w:rPr>
        <w:t xml:space="preserve">These stations are just the beginning! Pick one or create your own. </w:t>
      </w:r>
    </w:p>
    <w:p w14:paraId="37556A18" w14:textId="77777777" w:rsidR="003177A8" w:rsidRPr="003177A8" w:rsidRDefault="003177A8" w:rsidP="003177A8">
      <w:pPr>
        <w:spacing w:after="0"/>
        <w:jc w:val="center"/>
        <w:rPr>
          <w:i/>
        </w:rPr>
      </w:pPr>
    </w:p>
    <w:p w14:paraId="345A77D2" w14:textId="585D2D10" w:rsidR="00BF4DF6" w:rsidRPr="00BC390E" w:rsidRDefault="00A52E88" w:rsidP="00BF4DF6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 xml:space="preserve">MINI OR DELUXE </w:t>
      </w:r>
      <w:r w:rsidR="00BF4DF6" w:rsidRPr="00BC390E">
        <w:rPr>
          <w:b/>
          <w:color w:val="BF0004"/>
          <w:sz w:val="28"/>
          <w:szCs w:val="28"/>
        </w:rPr>
        <w:t xml:space="preserve">BISCUIT </w:t>
      </w:r>
      <w:r w:rsidR="004E0004" w:rsidRPr="00BC390E">
        <w:rPr>
          <w:b/>
          <w:color w:val="BF0004"/>
          <w:sz w:val="28"/>
          <w:szCs w:val="28"/>
        </w:rPr>
        <w:t>BAR</w:t>
      </w:r>
      <w:r w:rsidR="00BF4DF6" w:rsidRPr="00BC390E">
        <w:rPr>
          <w:b/>
          <w:color w:val="BF0004"/>
          <w:sz w:val="28"/>
          <w:szCs w:val="28"/>
        </w:rPr>
        <w:t xml:space="preserve"> </w:t>
      </w:r>
    </w:p>
    <w:p w14:paraId="3890E6D2" w14:textId="2943053A" w:rsidR="00BF4DF6" w:rsidRDefault="009F432F" w:rsidP="00BF4DF6">
      <w:pPr>
        <w:spacing w:after="0"/>
        <w:jc w:val="center"/>
        <w:rPr>
          <w:bCs/>
        </w:rPr>
      </w:pPr>
      <w:r>
        <w:rPr>
          <w:bCs/>
        </w:rPr>
        <w:t xml:space="preserve">Choose 2-3 types of biscuits: </w:t>
      </w:r>
      <w:r w:rsidRPr="00001725">
        <w:rPr>
          <w:bCs/>
        </w:rPr>
        <w:t xml:space="preserve">buttermilk, blue cheese, cornmeal, sweet potato, or chive </w:t>
      </w:r>
      <w:r>
        <w:rPr>
          <w:bCs/>
        </w:rPr>
        <w:t xml:space="preserve">biscuits. We can make them mini or full-size and pair with the toppings of your choice, including Made by Mavis Jams! </w:t>
      </w:r>
    </w:p>
    <w:p w14:paraId="49CF0E0A" w14:textId="77777777" w:rsidR="009F432F" w:rsidRDefault="009F432F" w:rsidP="00BF4DF6">
      <w:pPr>
        <w:spacing w:after="0"/>
        <w:jc w:val="center"/>
        <w:rPr>
          <w:b/>
        </w:rPr>
      </w:pPr>
    </w:p>
    <w:p w14:paraId="6D04FBBA" w14:textId="77777777" w:rsidR="009F432F" w:rsidRDefault="009F432F" w:rsidP="00BF4DF6">
      <w:pPr>
        <w:spacing w:after="0"/>
        <w:jc w:val="center"/>
        <w:rPr>
          <w:b/>
          <w:color w:val="BD0000"/>
          <w:sz w:val="28"/>
          <w:szCs w:val="28"/>
        </w:rPr>
      </w:pPr>
    </w:p>
    <w:p w14:paraId="29F3E06E" w14:textId="798DBE79" w:rsidR="00BF4DF6" w:rsidRPr="00BC390E" w:rsidRDefault="00BF4DF6" w:rsidP="00BF4DF6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>BRUSCHETTA BAR</w:t>
      </w:r>
      <w:r w:rsidR="00A52E88" w:rsidRPr="00BC390E">
        <w:rPr>
          <w:b/>
          <w:color w:val="BF0004"/>
          <w:sz w:val="28"/>
          <w:szCs w:val="28"/>
        </w:rPr>
        <w:t xml:space="preserve"> </w:t>
      </w:r>
    </w:p>
    <w:p w14:paraId="69808B58" w14:textId="6507F015" w:rsidR="00BF4DF6" w:rsidRPr="005825BD" w:rsidRDefault="00A22081" w:rsidP="005825BD">
      <w:pPr>
        <w:jc w:val="center"/>
      </w:pPr>
      <w:r>
        <w:t>Toasted cr</w:t>
      </w:r>
      <w:r w:rsidRPr="00BC789B">
        <w:t xml:space="preserve">ostini </w:t>
      </w:r>
      <w:r>
        <w:t xml:space="preserve">served </w:t>
      </w:r>
      <w:r w:rsidRPr="00BC789B">
        <w:t xml:space="preserve">with </w:t>
      </w:r>
      <w:r>
        <w:t xml:space="preserve">an assortment of </w:t>
      </w:r>
      <w:r w:rsidRPr="00BC789B">
        <w:t xml:space="preserve">savory and sweet toppings appealing to meat eaters and vegetarians alike! </w:t>
      </w:r>
      <w:r>
        <w:t xml:space="preserve">Toppings include: </w:t>
      </w:r>
      <w:proofErr w:type="spellStart"/>
      <w:r w:rsidRPr="00BC789B">
        <w:rPr>
          <w:i/>
        </w:rPr>
        <w:t>pepperonata</w:t>
      </w:r>
      <w:proofErr w:type="spellEnd"/>
      <w:r w:rsidRPr="00BC789B">
        <w:t>,</w:t>
      </w:r>
      <w:r>
        <w:t xml:space="preserve"> olive </w:t>
      </w:r>
      <w:r w:rsidRPr="00BC789B">
        <w:t xml:space="preserve">tapenade, whipped ricotta, prosciutto, </w:t>
      </w:r>
      <w:r>
        <w:t>charcuterie,</w:t>
      </w:r>
      <w:r w:rsidRPr="00BC789B">
        <w:t xml:space="preserve"> goat cheese, artisan jam, </w:t>
      </w:r>
      <w:r>
        <w:t xml:space="preserve">and </w:t>
      </w:r>
      <w:r w:rsidRPr="00BC789B">
        <w:t>pesto</w:t>
      </w:r>
    </w:p>
    <w:p w14:paraId="7ED5D979" w14:textId="77777777" w:rsidR="009F432F" w:rsidRDefault="009F432F" w:rsidP="00EF6162">
      <w:pPr>
        <w:spacing w:after="0"/>
        <w:jc w:val="center"/>
        <w:rPr>
          <w:b/>
          <w:color w:val="BD0000"/>
          <w:sz w:val="28"/>
          <w:szCs w:val="28"/>
        </w:rPr>
      </w:pPr>
    </w:p>
    <w:p w14:paraId="253E148A" w14:textId="648EEF23" w:rsidR="00EF6162" w:rsidRPr="00BC390E" w:rsidRDefault="00EF6162" w:rsidP="00EF6162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 xml:space="preserve">CHIP and DIP BAR </w:t>
      </w:r>
      <w:r w:rsidR="00761D13" w:rsidRPr="00BC390E">
        <w:rPr>
          <w:b/>
          <w:color w:val="BF0004"/>
          <w:sz w:val="28"/>
          <w:szCs w:val="28"/>
        </w:rPr>
        <w:t>(V)</w:t>
      </w:r>
    </w:p>
    <w:p w14:paraId="5D168625" w14:textId="50A30674" w:rsidR="00EF6162" w:rsidRPr="00761D13" w:rsidRDefault="00761D13" w:rsidP="00EF6162">
      <w:pPr>
        <w:spacing w:after="0"/>
        <w:jc w:val="center"/>
      </w:pPr>
      <w:r>
        <w:t xml:space="preserve">Combine up to </w:t>
      </w:r>
      <w:r w:rsidR="00EF6162" w:rsidRPr="00761D13">
        <w:t xml:space="preserve">5 of our dips, salsas, </w:t>
      </w:r>
      <w:r w:rsidR="005C2504">
        <w:t xml:space="preserve">guacamoles, </w:t>
      </w:r>
      <w:r w:rsidR="00EF6162" w:rsidRPr="00761D13">
        <w:t>and spreads to make a chip and dip bar that’s uniquely you! We’</w:t>
      </w:r>
      <w:r>
        <w:t>ll pair your dips with the appropriate chip or veggie</w:t>
      </w:r>
      <w:proofErr w:type="gramStart"/>
      <w:r>
        <w:t>!</w:t>
      </w:r>
      <w:r w:rsidR="008D0B26">
        <w:t>.</w:t>
      </w:r>
      <w:proofErr w:type="gramEnd"/>
      <w:r w:rsidR="008D0B26">
        <w:t xml:space="preserve"> </w:t>
      </w:r>
    </w:p>
    <w:p w14:paraId="59A6AF59" w14:textId="77777777" w:rsidR="00EF6162" w:rsidRDefault="00EF6162" w:rsidP="00EF6162">
      <w:pPr>
        <w:spacing w:after="0"/>
        <w:jc w:val="center"/>
        <w:rPr>
          <w:b/>
        </w:rPr>
      </w:pPr>
    </w:p>
    <w:p w14:paraId="73538EF2" w14:textId="77777777" w:rsidR="009F432F" w:rsidRPr="00BC390E" w:rsidRDefault="009F432F" w:rsidP="00EF6162">
      <w:pPr>
        <w:spacing w:after="0"/>
        <w:jc w:val="center"/>
        <w:rPr>
          <w:b/>
          <w:color w:val="BF0004"/>
        </w:rPr>
      </w:pPr>
    </w:p>
    <w:p w14:paraId="7C924CC3" w14:textId="43974819" w:rsidR="005825BD" w:rsidRPr="00BC390E" w:rsidRDefault="005825BD" w:rsidP="00BF4DF6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 xml:space="preserve">MINI HOT DOG BAR </w:t>
      </w:r>
    </w:p>
    <w:p w14:paraId="58CCB4B2" w14:textId="53E5892E" w:rsidR="009F432F" w:rsidRDefault="005825BD" w:rsidP="00BF4DF6">
      <w:pPr>
        <w:spacing w:after="0"/>
        <w:jc w:val="center"/>
      </w:pPr>
      <w:r w:rsidRPr="005825BD">
        <w:t>Adorable mini hot dogs served with a mini bun and you</w:t>
      </w:r>
      <w:r w:rsidR="009F432F">
        <w:t xml:space="preserve">r choice of toppings. Your choice of: </w:t>
      </w:r>
    </w:p>
    <w:p w14:paraId="4179AF08" w14:textId="600BBF30" w:rsidR="009F432F" w:rsidRDefault="009F432F" w:rsidP="009F432F">
      <w:pPr>
        <w:pStyle w:val="ListParagraph"/>
        <w:numPr>
          <w:ilvl w:val="0"/>
          <w:numId w:val="1"/>
        </w:numPr>
        <w:spacing w:after="0"/>
      </w:pPr>
      <w:r w:rsidRPr="009F432F">
        <w:rPr>
          <w:b/>
        </w:rPr>
        <w:t xml:space="preserve">The </w:t>
      </w:r>
      <w:r w:rsidR="005825BD" w:rsidRPr="009F432F">
        <w:rPr>
          <w:b/>
        </w:rPr>
        <w:t>Classic</w:t>
      </w:r>
      <w:r>
        <w:t xml:space="preserve">: </w:t>
      </w:r>
      <w:r w:rsidR="005825BD" w:rsidRPr="005825BD">
        <w:t>ke</w:t>
      </w:r>
      <w:r>
        <w:t>tchup, mustard, pickle relish</w:t>
      </w:r>
    </w:p>
    <w:p w14:paraId="0935C75E" w14:textId="01E14419" w:rsidR="009F432F" w:rsidRDefault="009F432F" w:rsidP="009F432F">
      <w:pPr>
        <w:pStyle w:val="ListParagraph"/>
        <w:numPr>
          <w:ilvl w:val="0"/>
          <w:numId w:val="1"/>
        </w:numPr>
        <w:spacing w:after="0"/>
      </w:pPr>
      <w:r w:rsidRPr="009F432F">
        <w:rPr>
          <w:b/>
        </w:rPr>
        <w:t xml:space="preserve">The </w:t>
      </w:r>
      <w:r w:rsidR="005825BD" w:rsidRPr="009F432F">
        <w:rPr>
          <w:b/>
        </w:rPr>
        <w:t>Cincinnati</w:t>
      </w:r>
      <w:r w:rsidRPr="009F432F">
        <w:rPr>
          <w:b/>
        </w:rPr>
        <w:t xml:space="preserve">: </w:t>
      </w:r>
      <w:r>
        <w:t>chili, cheese, mustard, onions</w:t>
      </w:r>
    </w:p>
    <w:p w14:paraId="58560AF1" w14:textId="178E77D6" w:rsidR="009F432F" w:rsidRDefault="009F432F" w:rsidP="009F432F">
      <w:pPr>
        <w:pStyle w:val="ListParagraph"/>
        <w:numPr>
          <w:ilvl w:val="0"/>
          <w:numId w:val="1"/>
        </w:numPr>
        <w:spacing w:after="0"/>
      </w:pPr>
      <w:r w:rsidRPr="009F432F">
        <w:rPr>
          <w:b/>
        </w:rPr>
        <w:t xml:space="preserve">The </w:t>
      </w:r>
      <w:r w:rsidR="005825BD" w:rsidRPr="009F432F">
        <w:rPr>
          <w:b/>
        </w:rPr>
        <w:t>Chicago</w:t>
      </w:r>
      <w:r w:rsidRPr="009F432F">
        <w:rPr>
          <w:b/>
        </w:rPr>
        <w:t xml:space="preserve">: </w:t>
      </w:r>
      <w:r w:rsidR="005825BD" w:rsidRPr="005825BD">
        <w:t xml:space="preserve">tomato, </w:t>
      </w:r>
      <w:r w:rsidR="004E0004" w:rsidRPr="005825BD">
        <w:t>pickled</w:t>
      </w:r>
      <w:r w:rsidR="005825BD" w:rsidRPr="005825BD">
        <w:t xml:space="preserve"> p</w:t>
      </w:r>
      <w:r>
        <w:t>epper, onion, relish, mustard</w:t>
      </w:r>
    </w:p>
    <w:p w14:paraId="41BB256B" w14:textId="18F92BBB" w:rsidR="005825BD" w:rsidRPr="005825BD" w:rsidRDefault="009F432F" w:rsidP="009F432F">
      <w:pPr>
        <w:pStyle w:val="ListParagraph"/>
        <w:numPr>
          <w:ilvl w:val="0"/>
          <w:numId w:val="1"/>
        </w:numPr>
        <w:spacing w:after="0"/>
      </w:pPr>
      <w:r w:rsidRPr="009F432F">
        <w:rPr>
          <w:b/>
        </w:rPr>
        <w:t>T</w:t>
      </w:r>
      <w:r w:rsidR="005825BD" w:rsidRPr="009F432F">
        <w:rPr>
          <w:b/>
        </w:rPr>
        <w:t>he</w:t>
      </w:r>
      <w:r w:rsidR="005825BD" w:rsidRPr="005825BD">
        <w:t xml:space="preserve"> </w:t>
      </w:r>
      <w:r w:rsidR="005825BD" w:rsidRPr="009F432F">
        <w:rPr>
          <w:b/>
        </w:rPr>
        <w:t>New York</w:t>
      </w:r>
      <w:r>
        <w:t>: sauerkraut, mustard, onion</w:t>
      </w:r>
    </w:p>
    <w:p w14:paraId="1397CDB4" w14:textId="77777777" w:rsidR="005825BD" w:rsidRDefault="005825BD" w:rsidP="00BF4DF6">
      <w:pPr>
        <w:spacing w:after="0"/>
        <w:jc w:val="center"/>
        <w:rPr>
          <w:b/>
        </w:rPr>
      </w:pPr>
    </w:p>
    <w:p w14:paraId="17E6262F" w14:textId="77777777" w:rsidR="009F432F" w:rsidRDefault="009F432F" w:rsidP="00BF4DF6">
      <w:pPr>
        <w:spacing w:after="0"/>
        <w:jc w:val="center"/>
        <w:rPr>
          <w:b/>
        </w:rPr>
      </w:pPr>
    </w:p>
    <w:p w14:paraId="036EA50F" w14:textId="78FACF01" w:rsidR="00BF4DF6" w:rsidRPr="00BC390E" w:rsidRDefault="00BF4DF6" w:rsidP="00BF4DF6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>MASHED POTATO BAR</w:t>
      </w:r>
      <w:r w:rsidR="00761D13" w:rsidRPr="00BC390E">
        <w:rPr>
          <w:b/>
          <w:color w:val="BF0004"/>
          <w:sz w:val="28"/>
          <w:szCs w:val="28"/>
        </w:rPr>
        <w:t xml:space="preserve"> (V)</w:t>
      </w:r>
    </w:p>
    <w:p w14:paraId="111844BF" w14:textId="2FDD0418" w:rsidR="009F432F" w:rsidRPr="009F432F" w:rsidRDefault="009F432F" w:rsidP="009F432F">
      <w:pPr>
        <w:pStyle w:val="NormalWeb"/>
        <w:spacing w:before="2" w:after="2"/>
        <w:jc w:val="center"/>
        <w:rPr>
          <w:rFonts w:asciiTheme="minorHAnsi" w:hAnsiTheme="minorHAnsi"/>
          <w:sz w:val="24"/>
          <w:szCs w:val="24"/>
        </w:rPr>
      </w:pPr>
      <w:r w:rsidRPr="009F432F">
        <w:rPr>
          <w:rFonts w:asciiTheme="minorHAnsi" w:hAnsiTheme="minorHAnsi"/>
          <w:bCs/>
          <w:iCs/>
          <w:sz w:val="24"/>
          <w:szCs w:val="24"/>
        </w:rPr>
        <w:t xml:space="preserve">Choose from mashed sweet potatoes or garlic mashed potatoes (or both) served with a variety of fun savory &amp; sweet toppings in martini glasses or mini bowls. </w:t>
      </w:r>
      <w:r w:rsidRPr="009F432F">
        <w:rPr>
          <w:rFonts w:asciiTheme="minorHAnsi" w:hAnsiTheme="minorHAnsi"/>
          <w:sz w:val="24"/>
          <w:szCs w:val="24"/>
        </w:rPr>
        <w:t>Toppings include bacon, broccoli, gravy chives, cheddar cheese, butter, brown sugar, mini marshmallows, and our Bourbon Barrel Stout Syrup.</w:t>
      </w:r>
    </w:p>
    <w:p w14:paraId="1436BC17" w14:textId="77777777" w:rsidR="00BD170B" w:rsidRDefault="00BD170B" w:rsidP="00BF4DF6">
      <w:pPr>
        <w:spacing w:after="0"/>
        <w:jc w:val="center"/>
        <w:rPr>
          <w:b/>
        </w:rPr>
      </w:pPr>
    </w:p>
    <w:p w14:paraId="7819FC04" w14:textId="77777777" w:rsidR="009F432F" w:rsidRDefault="009F432F" w:rsidP="00BF4DF6">
      <w:pPr>
        <w:spacing w:after="0"/>
        <w:jc w:val="center"/>
        <w:rPr>
          <w:b/>
        </w:rPr>
      </w:pPr>
    </w:p>
    <w:p w14:paraId="12DA72CF" w14:textId="4B5F182A" w:rsidR="00BD170B" w:rsidRPr="00BC390E" w:rsidRDefault="00A52E88" w:rsidP="00BF4DF6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 xml:space="preserve">MEATBALL STATION </w:t>
      </w:r>
      <w:r w:rsidR="00BD170B" w:rsidRPr="00BC390E">
        <w:rPr>
          <w:b/>
          <w:color w:val="BF0004"/>
          <w:sz w:val="28"/>
          <w:szCs w:val="28"/>
        </w:rPr>
        <w:t xml:space="preserve"> </w:t>
      </w:r>
    </w:p>
    <w:p w14:paraId="233BC0CA" w14:textId="77777777" w:rsidR="009F432F" w:rsidRPr="00BD170B" w:rsidRDefault="009F432F" w:rsidP="009F432F">
      <w:pPr>
        <w:spacing w:after="0"/>
        <w:jc w:val="center"/>
      </w:pPr>
      <w:r>
        <w:t>Choose up to 3-4</w:t>
      </w:r>
      <w:r w:rsidRPr="00BD170B">
        <w:t xml:space="preserve"> from our homemade favorites: </w:t>
      </w:r>
      <w:r>
        <w:t>Classic Italian Meatballs, Sweet &amp; Sour Meatballs; Indian Chicken Meatballs in Coconut-Curry Sauce (GF); Lamb Meatballs in Roasted Red Pepper sauce; Eggplant “Meatballs” in Marinara; or Buffalo “Meatballs” made with white beans and mushrooms. Many available gluten-free!</w:t>
      </w:r>
    </w:p>
    <w:p w14:paraId="758C5566" w14:textId="77777777" w:rsidR="008D0B26" w:rsidRDefault="008D0B26" w:rsidP="004E0004">
      <w:pPr>
        <w:spacing w:after="0"/>
        <w:rPr>
          <w:b/>
        </w:rPr>
      </w:pPr>
    </w:p>
    <w:p w14:paraId="586939EF" w14:textId="77777777" w:rsidR="009F432F" w:rsidRDefault="009F432F" w:rsidP="00BF4DF6">
      <w:pPr>
        <w:spacing w:after="0"/>
        <w:jc w:val="center"/>
        <w:rPr>
          <w:b/>
          <w:color w:val="BD0000"/>
          <w:sz w:val="28"/>
          <w:szCs w:val="28"/>
        </w:rPr>
      </w:pPr>
    </w:p>
    <w:p w14:paraId="57E074DE" w14:textId="77777777" w:rsidR="009F432F" w:rsidRDefault="009F432F" w:rsidP="00BF4DF6">
      <w:pPr>
        <w:spacing w:after="0"/>
        <w:jc w:val="center"/>
        <w:rPr>
          <w:b/>
          <w:color w:val="BD0000"/>
          <w:sz w:val="28"/>
          <w:szCs w:val="28"/>
        </w:rPr>
      </w:pPr>
    </w:p>
    <w:p w14:paraId="58F049D4" w14:textId="77777777" w:rsidR="009F432F" w:rsidRDefault="009F432F" w:rsidP="00BF4DF6">
      <w:pPr>
        <w:spacing w:after="0"/>
        <w:jc w:val="center"/>
        <w:rPr>
          <w:b/>
          <w:color w:val="BD0000"/>
          <w:sz w:val="28"/>
          <w:szCs w:val="28"/>
        </w:rPr>
      </w:pPr>
    </w:p>
    <w:p w14:paraId="23B50EFC" w14:textId="49AA6720" w:rsidR="008D0B26" w:rsidRPr="00BC390E" w:rsidRDefault="005C2504" w:rsidP="00BF4DF6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>MEXICAN APPETIZER STATION</w:t>
      </w:r>
      <w:r w:rsidR="009F432F" w:rsidRPr="00BC390E">
        <w:rPr>
          <w:b/>
          <w:color w:val="BF0004"/>
          <w:sz w:val="28"/>
          <w:szCs w:val="28"/>
        </w:rPr>
        <w:t xml:space="preserve"> </w:t>
      </w:r>
    </w:p>
    <w:p w14:paraId="729EF2B7" w14:textId="0DAD9CE8" w:rsidR="005C2504" w:rsidRPr="005C2504" w:rsidRDefault="005C2504" w:rsidP="00BF4DF6">
      <w:pPr>
        <w:spacing w:after="0"/>
        <w:jc w:val="center"/>
      </w:pPr>
      <w:r w:rsidRPr="005C2504">
        <w:t>Mix and match</w:t>
      </w:r>
      <w:r>
        <w:t xml:space="preserve"> some of our favorite Mexican</w:t>
      </w:r>
      <w:r w:rsidRPr="005C2504">
        <w:t xml:space="preserve">-inspired appetizers to give your guests a delicious taste of Mexico. </w:t>
      </w:r>
      <w:r w:rsidR="009F432F">
        <w:t>Choose 3-4</w:t>
      </w:r>
      <w:r w:rsidRPr="005C2504">
        <w:t xml:space="preserve">: </w:t>
      </w:r>
      <w:r>
        <w:t>Adobo Pulled Pork Cups, Adobo Chicken Quesadillas, Black Bean Quesadilla, Crab &amp; Avocado Quesadillas, Mango Shrimp Lollipops, Scallop Ceviche in Cucumber Cups, Nacho Bites, Mini Taco Stuffed Peppers, 7-Layer Dips, Salsas, and Guacamoles</w:t>
      </w:r>
    </w:p>
    <w:p w14:paraId="5D713376" w14:textId="77777777" w:rsidR="005C2504" w:rsidRDefault="005C2504" w:rsidP="00BF4DF6">
      <w:pPr>
        <w:spacing w:after="0"/>
        <w:jc w:val="center"/>
        <w:rPr>
          <w:b/>
        </w:rPr>
      </w:pPr>
    </w:p>
    <w:p w14:paraId="718E6D0D" w14:textId="77777777" w:rsidR="004E0004" w:rsidRDefault="004E0004" w:rsidP="009F432F">
      <w:pPr>
        <w:spacing w:after="0"/>
        <w:rPr>
          <w:b/>
          <w:sz w:val="28"/>
          <w:szCs w:val="28"/>
        </w:rPr>
      </w:pPr>
    </w:p>
    <w:p w14:paraId="75F0E7C9" w14:textId="11E50544" w:rsidR="004E0004" w:rsidRPr="00BC390E" w:rsidRDefault="004E0004" w:rsidP="004E0004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>PASTA or LASAGNA BAR</w:t>
      </w:r>
      <w:r w:rsidR="00A52E88" w:rsidRPr="00BC390E">
        <w:rPr>
          <w:b/>
          <w:color w:val="BF0004"/>
          <w:sz w:val="28"/>
          <w:szCs w:val="28"/>
        </w:rPr>
        <w:t xml:space="preserve"> </w:t>
      </w:r>
    </w:p>
    <w:p w14:paraId="5BC2E063" w14:textId="237CB4A6" w:rsidR="00BD170B" w:rsidRDefault="00E77113" w:rsidP="00BF4DF6">
      <w:pPr>
        <w:spacing w:after="0"/>
        <w:jc w:val="center"/>
      </w:pPr>
      <w:r>
        <w:t xml:space="preserve">Available as a buffet or live-action station! </w:t>
      </w:r>
      <w:r w:rsidR="00BD170B" w:rsidRPr="00BD170B">
        <w:t xml:space="preserve">We can mix and match </w:t>
      </w:r>
      <w:r w:rsidR="00BD170B">
        <w:t>y</w:t>
      </w:r>
      <w:r w:rsidR="00BD170B" w:rsidRPr="00BD170B">
        <w:t xml:space="preserve">our favorite pasta bakes for a serve-yourself station, or let one of our chefs combine pasta, sauces, and toppings </w:t>
      </w:r>
      <w:r w:rsidR="00BD170B">
        <w:t xml:space="preserve">to order so guests can create their own custom pasta. </w:t>
      </w:r>
    </w:p>
    <w:p w14:paraId="5E2728FA" w14:textId="77777777" w:rsidR="001770D8" w:rsidRDefault="001770D8" w:rsidP="00BF4DF6">
      <w:pPr>
        <w:spacing w:after="0"/>
        <w:jc w:val="center"/>
      </w:pPr>
    </w:p>
    <w:p w14:paraId="1F5BF80E" w14:textId="0E31E369" w:rsidR="001770D8" w:rsidRDefault="001770D8" w:rsidP="001770D8">
      <w:pPr>
        <w:spacing w:after="0"/>
        <w:jc w:val="center"/>
      </w:pPr>
      <w:r w:rsidRPr="001770D8">
        <w:rPr>
          <w:i/>
        </w:rPr>
        <w:t>LASAGNAS:</w:t>
      </w:r>
      <w:r>
        <w:t xml:space="preserve"> Classic Lasagna with Italian Sausage, Butternut Squash Lasagna Rolls, </w:t>
      </w:r>
      <w:r w:rsidR="009F432F">
        <w:t xml:space="preserve">Spinach &amp; Ricotta Lasagna Rolls, or </w:t>
      </w:r>
      <w:r>
        <w:t>Seasonal Vegetable Lasagna</w:t>
      </w:r>
    </w:p>
    <w:p w14:paraId="264806E1" w14:textId="77777777" w:rsidR="001770D8" w:rsidRDefault="001770D8" w:rsidP="00BF4DF6">
      <w:pPr>
        <w:spacing w:after="0"/>
        <w:jc w:val="center"/>
      </w:pPr>
    </w:p>
    <w:p w14:paraId="343CBEC1" w14:textId="1D87D281" w:rsidR="00AF4687" w:rsidRDefault="00BD170B" w:rsidP="009F432F">
      <w:pPr>
        <w:spacing w:after="0"/>
        <w:jc w:val="center"/>
      </w:pPr>
      <w:r w:rsidRPr="00BD170B">
        <w:rPr>
          <w:i/>
        </w:rPr>
        <w:t>PASTA BAKES:</w:t>
      </w:r>
      <w:r w:rsidR="001770D8" w:rsidRPr="001770D8">
        <w:t xml:space="preserve"> </w:t>
      </w:r>
      <w:r w:rsidR="001770D8">
        <w:t>Classic Bolognese</w:t>
      </w:r>
      <w:r w:rsidR="009F432F">
        <w:t xml:space="preserve">; </w:t>
      </w:r>
      <w:proofErr w:type="spellStart"/>
      <w:r w:rsidR="00D724C8">
        <w:t>Caprese</w:t>
      </w:r>
      <w:proofErr w:type="spellEnd"/>
      <w:r w:rsidR="00D724C8">
        <w:t xml:space="preserve"> Pasta; Sausage </w:t>
      </w:r>
      <w:proofErr w:type="spellStart"/>
      <w:r w:rsidR="009F432F">
        <w:t>Mostaccoli</w:t>
      </w:r>
      <w:proofErr w:type="spellEnd"/>
      <w:r w:rsidR="009F432F">
        <w:t xml:space="preserve">; Pasta Primavera; </w:t>
      </w:r>
      <w:r w:rsidR="00D724C8">
        <w:t xml:space="preserve">Peso Pasta with Asparagus; </w:t>
      </w:r>
      <w:r w:rsidR="009F432F">
        <w:t>Bacon &amp; Onion Pasta</w:t>
      </w:r>
      <w:r w:rsidR="00D724C8">
        <w:t xml:space="preserve">; Shrimp Scampi </w:t>
      </w:r>
    </w:p>
    <w:p w14:paraId="196EC3DD" w14:textId="77777777" w:rsidR="00AF4687" w:rsidRPr="001770D8" w:rsidRDefault="00AF4687" w:rsidP="00AF4687">
      <w:pPr>
        <w:spacing w:after="0"/>
        <w:jc w:val="center"/>
      </w:pPr>
    </w:p>
    <w:p w14:paraId="495CAF48" w14:textId="77777777" w:rsidR="001770D8" w:rsidRDefault="001770D8" w:rsidP="001770D8">
      <w:pPr>
        <w:spacing w:after="0"/>
        <w:jc w:val="center"/>
        <w:rPr>
          <w:i/>
        </w:rPr>
      </w:pPr>
      <w:r>
        <w:rPr>
          <w:i/>
        </w:rPr>
        <w:t xml:space="preserve">PASTAS (Live Action): </w:t>
      </w:r>
      <w:r w:rsidRPr="001770D8">
        <w:t>Bow-Tie Pasta, Fettuccine, Rigatoni, Spaghetti</w:t>
      </w:r>
      <w:r w:rsidR="00AF4687">
        <w:t>, Tortellini</w:t>
      </w:r>
      <w:r w:rsidRPr="001770D8">
        <w:t xml:space="preserve"> (choose 2</w:t>
      </w:r>
      <w:r w:rsidR="00AF4687">
        <w:t>-3</w:t>
      </w:r>
      <w:r w:rsidRPr="001770D8">
        <w:t>)</w:t>
      </w:r>
    </w:p>
    <w:p w14:paraId="03BD2744" w14:textId="286F145B" w:rsidR="001770D8" w:rsidRDefault="001770D8" w:rsidP="001770D8">
      <w:pPr>
        <w:spacing w:after="0"/>
        <w:jc w:val="center"/>
      </w:pPr>
      <w:r w:rsidRPr="00BD170B">
        <w:rPr>
          <w:i/>
        </w:rPr>
        <w:t>SAUCES</w:t>
      </w:r>
      <w:r>
        <w:rPr>
          <w:i/>
        </w:rPr>
        <w:t xml:space="preserve"> (Live Action)</w:t>
      </w:r>
      <w:r w:rsidRPr="00BD170B">
        <w:rPr>
          <w:i/>
        </w:rPr>
        <w:t>:</w:t>
      </w:r>
      <w:r w:rsidR="00AF4687">
        <w:t xml:space="preserve"> Alfredo, </w:t>
      </w:r>
      <w:r>
        <w:t>Tomato-Basil Marin</w:t>
      </w:r>
      <w:r w:rsidR="00AF4687">
        <w:t>ara, Vo</w:t>
      </w:r>
      <w:r w:rsidR="005825BD">
        <w:t>dka Sauce, and Pesto (choose 2-3)</w:t>
      </w:r>
    </w:p>
    <w:p w14:paraId="0A980178" w14:textId="022B0C04" w:rsidR="001770D8" w:rsidRPr="001770D8" w:rsidRDefault="001770D8" w:rsidP="00BF4DF6">
      <w:pPr>
        <w:spacing w:after="0"/>
        <w:jc w:val="center"/>
        <w:rPr>
          <w:i/>
        </w:rPr>
      </w:pPr>
      <w:r w:rsidRPr="001770D8">
        <w:rPr>
          <w:i/>
        </w:rPr>
        <w:t xml:space="preserve">TOPPINGS (Live Action): </w:t>
      </w:r>
      <w:r w:rsidR="00AF4687">
        <w:rPr>
          <w:i/>
        </w:rPr>
        <w:t xml:space="preserve"> Grilled Chicken, Meatballs, Bell Peppers, Onions, Mushrooms, Zucchini</w:t>
      </w:r>
      <w:r w:rsidR="00E77113">
        <w:rPr>
          <w:i/>
        </w:rPr>
        <w:t>,</w:t>
      </w:r>
      <w:r w:rsidR="00AF4687">
        <w:rPr>
          <w:i/>
        </w:rPr>
        <w:t xml:space="preserve"> Parmesan, Mozzarella, </w:t>
      </w:r>
      <w:r w:rsidR="005825BD">
        <w:rPr>
          <w:i/>
        </w:rPr>
        <w:t xml:space="preserve">and </w:t>
      </w:r>
      <w:r w:rsidR="00AF4687">
        <w:rPr>
          <w:i/>
        </w:rPr>
        <w:t>Olives</w:t>
      </w:r>
    </w:p>
    <w:p w14:paraId="047D210E" w14:textId="77777777" w:rsidR="001770D8" w:rsidRDefault="001770D8" w:rsidP="00BF4DF6">
      <w:pPr>
        <w:spacing w:after="0"/>
        <w:jc w:val="center"/>
      </w:pPr>
    </w:p>
    <w:p w14:paraId="753CB9FF" w14:textId="77777777" w:rsidR="009F432F" w:rsidRDefault="009F432F" w:rsidP="00BF4DF6">
      <w:pPr>
        <w:spacing w:after="0"/>
        <w:jc w:val="center"/>
      </w:pPr>
    </w:p>
    <w:p w14:paraId="4FC7D725" w14:textId="37E6330B" w:rsidR="004E0004" w:rsidRPr="00BC390E" w:rsidRDefault="004E0004" w:rsidP="004E0004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>POLISH PIEROGI BAR</w:t>
      </w:r>
      <w:r w:rsidR="00A52E88" w:rsidRPr="00BC390E">
        <w:rPr>
          <w:b/>
          <w:color w:val="BF0004"/>
          <w:sz w:val="28"/>
          <w:szCs w:val="28"/>
        </w:rPr>
        <w:t xml:space="preserve"> </w:t>
      </w:r>
    </w:p>
    <w:p w14:paraId="409597CF" w14:textId="69E7708B" w:rsidR="004E0004" w:rsidRDefault="004E0004" w:rsidP="004E0004">
      <w:pPr>
        <w:spacing w:after="0"/>
        <w:jc w:val="center"/>
      </w:pPr>
      <w:proofErr w:type="gramStart"/>
      <w:r>
        <w:t>Your choice of an</w:t>
      </w:r>
      <w:r w:rsidRPr="00127832">
        <w:t xml:space="preserve"> assortment of locally </w:t>
      </w:r>
      <w:r>
        <w:t>hand</w:t>
      </w:r>
      <w:r w:rsidRPr="00127832">
        <w:t xml:space="preserve">made </w:t>
      </w:r>
      <w:proofErr w:type="spellStart"/>
      <w:r w:rsidRPr="00127832">
        <w:t>pierogi</w:t>
      </w:r>
      <w:r>
        <w:t>e</w:t>
      </w:r>
      <w:r w:rsidRPr="00127832">
        <w:t>s</w:t>
      </w:r>
      <w:proofErr w:type="spellEnd"/>
      <w:r w:rsidRPr="00127832">
        <w:t xml:space="preserve"> </w:t>
      </w:r>
      <w:r>
        <w:t xml:space="preserve">(stuffed potato dumplings) from Babushka </w:t>
      </w:r>
      <w:proofErr w:type="spellStart"/>
      <w:r>
        <w:t>Pierogies</w:t>
      </w:r>
      <w:proofErr w:type="spellEnd"/>
      <w:r>
        <w:t>.</w:t>
      </w:r>
      <w:proofErr w:type="gramEnd"/>
      <w:r>
        <w:t xml:space="preserve"> Cooked fresh in butter and </w:t>
      </w:r>
      <w:r w:rsidRPr="00127832">
        <w:t>served with sour cream and caramelized onions</w:t>
      </w:r>
      <w:r>
        <w:t xml:space="preserve">. </w:t>
      </w:r>
      <w:r w:rsidRPr="00127832">
        <w:t xml:space="preserve"> </w:t>
      </w:r>
    </w:p>
    <w:p w14:paraId="48C84DE4" w14:textId="77777777" w:rsidR="00C476E0" w:rsidRDefault="00C476E0" w:rsidP="005825BD">
      <w:pPr>
        <w:spacing w:after="0"/>
      </w:pPr>
    </w:p>
    <w:p w14:paraId="35B85D74" w14:textId="77777777" w:rsidR="009F432F" w:rsidRPr="00BC390E" w:rsidRDefault="009F432F" w:rsidP="005825BD">
      <w:pPr>
        <w:spacing w:after="0"/>
        <w:rPr>
          <w:color w:val="BF0004"/>
        </w:rPr>
      </w:pPr>
    </w:p>
    <w:p w14:paraId="48BBE323" w14:textId="4782984F" w:rsidR="006F7FC0" w:rsidRPr="00BC390E" w:rsidRDefault="005825BD" w:rsidP="00BF4DF6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>SALAD BAR</w:t>
      </w:r>
      <w:r w:rsidR="009867B6" w:rsidRPr="00BC390E">
        <w:rPr>
          <w:b/>
          <w:color w:val="BF0004"/>
          <w:sz w:val="28"/>
          <w:szCs w:val="28"/>
        </w:rPr>
        <w:t xml:space="preserve"> (V/GF)</w:t>
      </w:r>
    </w:p>
    <w:p w14:paraId="6B058E94" w14:textId="3109294F" w:rsidR="006F7FC0" w:rsidRPr="006F7FC0" w:rsidRDefault="009F432F" w:rsidP="00BF4DF6">
      <w:pPr>
        <w:spacing w:after="0"/>
        <w:jc w:val="center"/>
      </w:pPr>
      <w:proofErr w:type="gramStart"/>
      <w:r>
        <w:t>A tried-and-</w:t>
      </w:r>
      <w:r w:rsidR="006F7FC0" w:rsidRPr="006F7FC0">
        <w:t>true classic, with your favorite</w:t>
      </w:r>
      <w:r w:rsidR="005825BD">
        <w:t xml:space="preserve"> salad</w:t>
      </w:r>
      <w:r w:rsidR="006F7FC0" w:rsidRPr="006F7FC0">
        <w:t xml:space="preserve"> toppings and our homemade dressings.</w:t>
      </w:r>
      <w:proofErr w:type="gramEnd"/>
      <w:r w:rsidR="006F7FC0" w:rsidRPr="006F7FC0">
        <w:t xml:space="preserve"> </w:t>
      </w:r>
      <w:r w:rsidR="005825BD">
        <w:t xml:space="preserve">Great on it’s own, or </w:t>
      </w:r>
      <w:r>
        <w:t xml:space="preserve">pair with homemade soup or our Pumpkin Turkey Chili </w:t>
      </w:r>
    </w:p>
    <w:p w14:paraId="4F810E6F" w14:textId="77777777" w:rsidR="009F432F" w:rsidRDefault="009F432F" w:rsidP="009F432F">
      <w:pPr>
        <w:spacing w:after="0"/>
        <w:rPr>
          <w:b/>
          <w:color w:val="B80202"/>
          <w:sz w:val="28"/>
          <w:szCs w:val="28"/>
        </w:rPr>
      </w:pPr>
    </w:p>
    <w:p w14:paraId="7CE601AE" w14:textId="77777777" w:rsidR="009F432F" w:rsidRDefault="009F432F" w:rsidP="009F432F">
      <w:pPr>
        <w:spacing w:after="0"/>
        <w:rPr>
          <w:b/>
          <w:color w:val="B80202"/>
          <w:sz w:val="28"/>
          <w:szCs w:val="28"/>
        </w:rPr>
      </w:pPr>
    </w:p>
    <w:p w14:paraId="3F8CB8DD" w14:textId="77777777" w:rsidR="00BF4DF6" w:rsidRPr="00BC390E" w:rsidRDefault="00BF4DF6" w:rsidP="00BF4DF6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>SHRIMP &amp; GRITS BAR</w:t>
      </w:r>
    </w:p>
    <w:p w14:paraId="149CC69C" w14:textId="77777777" w:rsidR="00BF4DF6" w:rsidRDefault="00BF4DF6" w:rsidP="00BF4DF6">
      <w:pPr>
        <w:spacing w:after="0"/>
        <w:jc w:val="center"/>
      </w:pPr>
      <w:r>
        <w:t>This Deep South-inspired station includes the very best North Carolina Grits, garlic-roasted shrimp, bacon, chives, cheddar, and whatever else you can dream up to put on your grits!</w:t>
      </w:r>
    </w:p>
    <w:p w14:paraId="06F7CC12" w14:textId="77777777" w:rsidR="004E0004" w:rsidRDefault="004E0004" w:rsidP="009F432F">
      <w:pPr>
        <w:spacing w:after="0"/>
        <w:rPr>
          <w:b/>
          <w:sz w:val="28"/>
          <w:szCs w:val="28"/>
        </w:rPr>
      </w:pPr>
    </w:p>
    <w:p w14:paraId="1EDB688C" w14:textId="77777777" w:rsidR="009F432F" w:rsidRDefault="009F432F" w:rsidP="00BF4DF6">
      <w:pPr>
        <w:spacing w:after="0"/>
        <w:jc w:val="center"/>
        <w:rPr>
          <w:b/>
          <w:color w:val="FF0000"/>
          <w:sz w:val="28"/>
          <w:szCs w:val="28"/>
        </w:rPr>
      </w:pPr>
    </w:p>
    <w:p w14:paraId="624691E8" w14:textId="77777777" w:rsidR="009F432F" w:rsidRDefault="009F432F" w:rsidP="00BF4DF6">
      <w:pPr>
        <w:spacing w:after="0"/>
        <w:jc w:val="center"/>
        <w:rPr>
          <w:b/>
          <w:color w:val="FF0000"/>
          <w:sz w:val="28"/>
          <w:szCs w:val="28"/>
        </w:rPr>
      </w:pPr>
    </w:p>
    <w:p w14:paraId="48586352" w14:textId="77777777" w:rsidR="009F432F" w:rsidRDefault="009F432F" w:rsidP="00BF4DF6">
      <w:pPr>
        <w:spacing w:after="0"/>
        <w:jc w:val="center"/>
        <w:rPr>
          <w:b/>
          <w:color w:val="FF0000"/>
          <w:sz w:val="28"/>
          <w:szCs w:val="28"/>
        </w:rPr>
      </w:pPr>
    </w:p>
    <w:p w14:paraId="7D8D0DE2" w14:textId="77777777" w:rsidR="00BF4DF6" w:rsidRPr="00BC390E" w:rsidRDefault="00BF4DF6" w:rsidP="00BF4DF6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>SEAFOOD OR CEVICHE BAR</w:t>
      </w:r>
    </w:p>
    <w:p w14:paraId="275A827A" w14:textId="77777777" w:rsidR="00BF4DF6" w:rsidRPr="00FF546D" w:rsidRDefault="00BF4DF6" w:rsidP="00BF4DF6">
      <w:pPr>
        <w:spacing w:after="0"/>
        <w:jc w:val="center"/>
      </w:pPr>
      <w:r w:rsidRPr="00FF546D">
        <w:t>Let us</w:t>
      </w:r>
      <w:r>
        <w:t xml:space="preserve"> customize a seafood or ceviche bar for you with up to </w:t>
      </w:r>
      <w:r w:rsidR="00BD170B">
        <w:t>4</w:t>
      </w:r>
      <w:r>
        <w:t xml:space="preserve"> kinds of seafood or 3 kinds of ceviche and topping/condiments of your choice. </w:t>
      </w:r>
    </w:p>
    <w:p w14:paraId="564C4109" w14:textId="77777777" w:rsidR="00BF4DF6" w:rsidRDefault="00BF4DF6" w:rsidP="00BF4DF6">
      <w:pPr>
        <w:spacing w:after="0"/>
        <w:jc w:val="center"/>
        <w:rPr>
          <w:b/>
        </w:rPr>
      </w:pPr>
    </w:p>
    <w:p w14:paraId="465FBC9B" w14:textId="77777777" w:rsidR="009F432F" w:rsidRDefault="009F432F" w:rsidP="00BF4DF6">
      <w:pPr>
        <w:spacing w:after="0"/>
        <w:jc w:val="center"/>
        <w:rPr>
          <w:b/>
          <w:color w:val="FF0000"/>
          <w:sz w:val="28"/>
          <w:szCs w:val="28"/>
        </w:rPr>
      </w:pPr>
    </w:p>
    <w:p w14:paraId="4667D162" w14:textId="426D1CB4" w:rsidR="00BF4DF6" w:rsidRPr="00BC390E" w:rsidRDefault="009F432F" w:rsidP="00BF4DF6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>SLIDER BAR</w:t>
      </w:r>
    </w:p>
    <w:p w14:paraId="17D871A6" w14:textId="3753F462" w:rsidR="00BF4DF6" w:rsidRPr="006F7FC0" w:rsidRDefault="009F432F" w:rsidP="00BF4DF6">
      <w:pPr>
        <w:spacing w:after="0"/>
        <w:jc w:val="center"/>
      </w:pPr>
      <w:r>
        <w:t xml:space="preserve">Served with </w:t>
      </w:r>
      <w:r w:rsidR="004E0004">
        <w:t>Hawaiian buns</w:t>
      </w:r>
      <w:r w:rsidR="00BF4DF6" w:rsidRPr="006F7FC0">
        <w:t xml:space="preserve"> and pretzel rolls, homemade pickles, and your choice of </w:t>
      </w:r>
      <w:r w:rsidR="00C476E0">
        <w:t xml:space="preserve">2-3 </w:t>
      </w:r>
      <w:r w:rsidR="004E0004">
        <w:t xml:space="preserve">BBQ </w:t>
      </w:r>
      <w:r w:rsidR="00C476E0">
        <w:t>meats</w:t>
      </w:r>
      <w:r w:rsidR="004E0004">
        <w:t xml:space="preserve"> or patties</w:t>
      </w:r>
      <w:r w:rsidR="00C476E0">
        <w:t xml:space="preserve">. Sliders are paired with specific </w:t>
      </w:r>
      <w:r w:rsidR="00BF4DF6" w:rsidRPr="006F7FC0">
        <w:t>sauces</w:t>
      </w:r>
      <w:r w:rsidR="00C476E0">
        <w:t xml:space="preserve"> and toppings</w:t>
      </w:r>
      <w:r w:rsidR="004E0004">
        <w:t xml:space="preserve">. </w:t>
      </w:r>
      <w:r w:rsidR="00C476E0">
        <w:t xml:space="preserve"> </w:t>
      </w:r>
    </w:p>
    <w:p w14:paraId="658CA6FF" w14:textId="77777777" w:rsidR="006F7FC0" w:rsidRDefault="006F7FC0" w:rsidP="00BF4DF6">
      <w:pPr>
        <w:spacing w:after="0"/>
        <w:jc w:val="center"/>
      </w:pPr>
    </w:p>
    <w:p w14:paraId="5AEAB71B" w14:textId="2E92ED63" w:rsidR="00A93D95" w:rsidRDefault="00A93D95" w:rsidP="00A93D95">
      <w:pPr>
        <w:spacing w:after="0"/>
      </w:pPr>
      <w:r>
        <w:rPr>
          <w:b/>
        </w:rPr>
        <w:t>BEEF:</w:t>
      </w:r>
      <w:r>
        <w:t xml:space="preserve"> Brisket with Bourbon-Peach Glaze, DDQ Beef Brisket</w:t>
      </w:r>
      <w:r w:rsidR="009F432F">
        <w:t xml:space="preserve">, </w:t>
      </w:r>
      <w:proofErr w:type="gramStart"/>
      <w:r w:rsidR="009F432F">
        <w:t>Bacon</w:t>
      </w:r>
      <w:proofErr w:type="gramEnd"/>
      <w:r w:rsidR="009F432F">
        <w:t>-Wrapped Beef Sliders</w:t>
      </w:r>
    </w:p>
    <w:p w14:paraId="797F654A" w14:textId="77777777" w:rsidR="00A93D95" w:rsidRDefault="00A93D95" w:rsidP="00C476E0">
      <w:pPr>
        <w:spacing w:after="0"/>
        <w:rPr>
          <w:b/>
        </w:rPr>
      </w:pPr>
    </w:p>
    <w:p w14:paraId="4C62AFF7" w14:textId="671623EE" w:rsidR="00C476E0" w:rsidRDefault="00A93D95" w:rsidP="00C476E0">
      <w:pPr>
        <w:spacing w:after="0"/>
      </w:pPr>
      <w:r>
        <w:rPr>
          <w:b/>
        </w:rPr>
        <w:t>CHICKEN</w:t>
      </w:r>
      <w:r w:rsidR="00C476E0">
        <w:rPr>
          <w:b/>
        </w:rPr>
        <w:t>:</w:t>
      </w:r>
      <w:r w:rsidR="00C476E0" w:rsidRPr="00C476E0">
        <w:t xml:space="preserve"> </w:t>
      </w:r>
      <w:r w:rsidR="00C476E0" w:rsidRPr="00A36F77">
        <w:t>Apple-Cider Pulled Chicken,</w:t>
      </w:r>
      <w:r w:rsidR="00C476E0" w:rsidRPr="00C476E0">
        <w:t xml:space="preserve"> </w:t>
      </w:r>
      <w:r w:rsidR="00C476E0" w:rsidRPr="00A36F77">
        <w:t>Buffalo Pulled Chicken</w:t>
      </w:r>
      <w:r w:rsidR="00C476E0">
        <w:t>, Italian Pulled Chicken</w:t>
      </w:r>
    </w:p>
    <w:p w14:paraId="242F7CA3" w14:textId="77777777" w:rsidR="00C476E0" w:rsidRDefault="00C476E0" w:rsidP="00C476E0">
      <w:pPr>
        <w:spacing w:after="0"/>
        <w:rPr>
          <w:b/>
        </w:rPr>
      </w:pPr>
    </w:p>
    <w:p w14:paraId="40B45813" w14:textId="0BF07D9F" w:rsidR="00C476E0" w:rsidRDefault="00A93D95" w:rsidP="00C476E0">
      <w:pPr>
        <w:spacing w:after="0"/>
      </w:pPr>
      <w:r>
        <w:rPr>
          <w:b/>
        </w:rPr>
        <w:t>PORK &amp; TURKEY:</w:t>
      </w:r>
      <w:r w:rsidR="00C476E0">
        <w:rPr>
          <w:b/>
        </w:rPr>
        <w:t xml:space="preserve"> </w:t>
      </w:r>
      <w:r w:rsidR="009F432F">
        <w:t>DDQ Pulled Pork or</w:t>
      </w:r>
      <w:r w:rsidR="00C476E0">
        <w:rPr>
          <w:b/>
        </w:rPr>
        <w:t xml:space="preserve"> </w:t>
      </w:r>
      <w:r w:rsidR="00C476E0" w:rsidRPr="00A36F77">
        <w:t>Maple-Espresso Pulled Pork</w:t>
      </w:r>
    </w:p>
    <w:p w14:paraId="6F6406E0" w14:textId="6B68AE7E" w:rsidR="00C476E0" w:rsidRDefault="00C476E0" w:rsidP="00C476E0">
      <w:pPr>
        <w:spacing w:after="0"/>
        <w:rPr>
          <w:b/>
        </w:rPr>
      </w:pPr>
    </w:p>
    <w:p w14:paraId="2545C912" w14:textId="10F377AF" w:rsidR="00C476E0" w:rsidRDefault="00A93D95" w:rsidP="00C476E0">
      <w:pPr>
        <w:spacing w:after="0"/>
        <w:rPr>
          <w:b/>
        </w:rPr>
      </w:pPr>
      <w:r>
        <w:rPr>
          <w:b/>
        </w:rPr>
        <w:t>VEGETARIAN</w:t>
      </w:r>
      <w:r w:rsidR="00C476E0">
        <w:rPr>
          <w:b/>
        </w:rPr>
        <w:t xml:space="preserve">: </w:t>
      </w:r>
      <w:r w:rsidR="00C476E0" w:rsidRPr="00A36F77">
        <w:t>Black Bean Burgers</w:t>
      </w:r>
      <w:r w:rsidR="00C476E0">
        <w:t xml:space="preserve"> (V)</w:t>
      </w:r>
      <w:r w:rsidR="009F432F">
        <w:t xml:space="preserve"> or</w:t>
      </w:r>
      <w:r w:rsidR="00C476E0" w:rsidRPr="00C476E0">
        <w:t xml:space="preserve"> </w:t>
      </w:r>
      <w:r w:rsidR="00C476E0" w:rsidRPr="00A36F77">
        <w:t>Eggplant Burgers</w:t>
      </w:r>
      <w:r w:rsidR="00C476E0">
        <w:t xml:space="preserve"> (V)</w:t>
      </w:r>
      <w:r>
        <w:t xml:space="preserve"> —vegan upon request</w:t>
      </w:r>
    </w:p>
    <w:p w14:paraId="261EA057" w14:textId="77777777" w:rsidR="00BF4DF6" w:rsidRDefault="00BF4DF6" w:rsidP="00BF4DF6">
      <w:pPr>
        <w:spacing w:after="0"/>
        <w:jc w:val="center"/>
      </w:pPr>
    </w:p>
    <w:p w14:paraId="1B8DE5C0" w14:textId="6CCAF3E9" w:rsidR="00C476E0" w:rsidRPr="00C476E0" w:rsidRDefault="00A93D95" w:rsidP="00C476E0">
      <w:pPr>
        <w:spacing w:after="0"/>
        <w:rPr>
          <w:b/>
        </w:rPr>
      </w:pPr>
      <w:r>
        <w:rPr>
          <w:b/>
        </w:rPr>
        <w:t>TOPPINGS:</w:t>
      </w:r>
      <w:r w:rsidR="00C476E0">
        <w:rPr>
          <w:b/>
        </w:rPr>
        <w:t xml:space="preserve"> </w:t>
      </w:r>
      <w:r w:rsidR="00C476E0" w:rsidRPr="006F7FC0">
        <w:t>Coleslaw, Chipotle Mayo, Mango-</w:t>
      </w:r>
      <w:r w:rsidR="00C476E0">
        <w:t>Pineapple</w:t>
      </w:r>
      <w:r w:rsidR="00C476E0" w:rsidRPr="006F7FC0">
        <w:t xml:space="preserve"> Salsa, </w:t>
      </w:r>
      <w:r w:rsidR="00C476E0">
        <w:t>Ketchup, Bread &amp; B</w:t>
      </w:r>
      <w:r w:rsidR="009F432F">
        <w:t xml:space="preserve">utter Pickles, </w:t>
      </w:r>
      <w:r w:rsidR="009F432F" w:rsidRPr="006F7FC0">
        <w:t xml:space="preserve">Blue Cheese Mousse, </w:t>
      </w:r>
      <w:r w:rsidR="009F432F">
        <w:t>Ranch or Tahini Sauce</w:t>
      </w:r>
    </w:p>
    <w:p w14:paraId="3ABBE294" w14:textId="77777777" w:rsidR="00C476E0" w:rsidRDefault="00C476E0" w:rsidP="004E0004">
      <w:pPr>
        <w:spacing w:after="0"/>
        <w:rPr>
          <w:b/>
          <w:sz w:val="28"/>
          <w:szCs w:val="28"/>
        </w:rPr>
      </w:pPr>
    </w:p>
    <w:p w14:paraId="01E72C2A" w14:textId="77777777" w:rsidR="009F432F" w:rsidRDefault="009F432F" w:rsidP="004E0004">
      <w:pPr>
        <w:spacing w:after="0"/>
        <w:rPr>
          <w:b/>
          <w:sz w:val="28"/>
          <w:szCs w:val="28"/>
        </w:rPr>
      </w:pPr>
    </w:p>
    <w:p w14:paraId="54F0237A" w14:textId="77777777" w:rsidR="00C476E0" w:rsidRDefault="00C476E0" w:rsidP="00BF4DF6">
      <w:pPr>
        <w:spacing w:after="0"/>
        <w:jc w:val="center"/>
        <w:rPr>
          <w:b/>
          <w:sz w:val="28"/>
          <w:szCs w:val="28"/>
        </w:rPr>
      </w:pPr>
    </w:p>
    <w:p w14:paraId="141AC7B1" w14:textId="3E35FC99" w:rsidR="009F432F" w:rsidRPr="00BC390E" w:rsidRDefault="009F432F" w:rsidP="009F432F">
      <w:pPr>
        <w:spacing w:after="0"/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>TACO BAR</w:t>
      </w:r>
    </w:p>
    <w:p w14:paraId="50EBA24F" w14:textId="7E32432D" w:rsidR="009F432F" w:rsidRDefault="009F432F" w:rsidP="009F432F">
      <w:pPr>
        <w:pStyle w:val="NormalWeb"/>
        <w:spacing w:beforeLines="0" w:afterLines="0"/>
        <w:jc w:val="center"/>
        <w:rPr>
          <w:rFonts w:ascii="Cambria" w:hAnsi="Cambria"/>
          <w:sz w:val="24"/>
          <w:szCs w:val="24"/>
        </w:rPr>
      </w:pPr>
      <w:r w:rsidRPr="00F65B97">
        <w:rPr>
          <w:rFonts w:ascii="Cambria" w:hAnsi="Cambria"/>
          <w:sz w:val="24"/>
          <w:szCs w:val="24"/>
        </w:rPr>
        <w:t xml:space="preserve">Choose 2 or 3 fillings, </w:t>
      </w:r>
      <w:r>
        <w:rPr>
          <w:rFonts w:ascii="Cambria" w:hAnsi="Cambria"/>
          <w:sz w:val="24"/>
          <w:szCs w:val="24"/>
        </w:rPr>
        <w:t xml:space="preserve">3 </w:t>
      </w:r>
      <w:r w:rsidRPr="00F65B97">
        <w:rPr>
          <w:rFonts w:ascii="Cambria" w:hAnsi="Cambria"/>
          <w:sz w:val="24"/>
          <w:szCs w:val="24"/>
        </w:rPr>
        <w:t xml:space="preserve">salsas or guacamoles, and pair with Cilantro-Lime Rice and Best Ever Black Beans. We’ll include all the toppings, </w:t>
      </w:r>
      <w:proofErr w:type="spellStart"/>
      <w:r w:rsidRPr="00F65B97">
        <w:rPr>
          <w:rFonts w:ascii="Cambria" w:hAnsi="Cambria"/>
          <w:sz w:val="24"/>
          <w:szCs w:val="24"/>
        </w:rPr>
        <w:t>fixin’s</w:t>
      </w:r>
      <w:proofErr w:type="spellEnd"/>
      <w:r w:rsidRPr="00F65B97">
        <w:rPr>
          <w:rFonts w:ascii="Cambria" w:hAnsi="Cambria"/>
          <w:sz w:val="24"/>
          <w:szCs w:val="24"/>
        </w:rPr>
        <w:t xml:space="preserve">, and corn &amp; flour tortillas. </w:t>
      </w:r>
      <w:r>
        <w:rPr>
          <w:rFonts w:ascii="Cambria" w:hAnsi="Cambria"/>
          <w:sz w:val="24"/>
          <w:szCs w:val="24"/>
        </w:rPr>
        <w:t xml:space="preserve">All fillings are gluten free and veggie fillings are vegan! </w:t>
      </w:r>
    </w:p>
    <w:p w14:paraId="694817DF" w14:textId="77777777" w:rsidR="009F432F" w:rsidRPr="009F432F" w:rsidRDefault="009F432F" w:rsidP="009F432F">
      <w:pPr>
        <w:pStyle w:val="NormalWeb"/>
        <w:spacing w:beforeLines="0" w:afterLines="0"/>
        <w:jc w:val="center"/>
        <w:rPr>
          <w:rFonts w:ascii="Cambria" w:hAnsi="Cambria"/>
          <w:sz w:val="24"/>
          <w:szCs w:val="24"/>
        </w:rPr>
      </w:pPr>
    </w:p>
    <w:p w14:paraId="7ABEA0DD" w14:textId="77777777" w:rsidR="009F432F" w:rsidRPr="00F65B97" w:rsidRDefault="009F432F" w:rsidP="009F432F">
      <w:pPr>
        <w:pStyle w:val="NormalWeb"/>
        <w:spacing w:before="2" w:after="2" w:line="276" w:lineRule="auto"/>
        <w:rPr>
          <w:rFonts w:ascii="Cambria" w:hAnsi="Cambria"/>
          <w:bCs/>
          <w:sz w:val="24"/>
          <w:szCs w:val="24"/>
        </w:rPr>
      </w:pPr>
      <w:r w:rsidRPr="00F65B97">
        <w:rPr>
          <w:rFonts w:ascii="Cambria" w:hAnsi="Cambria"/>
          <w:b/>
          <w:bCs/>
          <w:sz w:val="24"/>
          <w:szCs w:val="24"/>
        </w:rPr>
        <w:t>TACO OPTIONS:</w:t>
      </w:r>
      <w:r w:rsidRPr="00F65B97">
        <w:rPr>
          <w:rFonts w:ascii="Cambria" w:hAnsi="Cambria"/>
          <w:bCs/>
          <w:sz w:val="24"/>
          <w:szCs w:val="24"/>
        </w:rPr>
        <w:t xml:space="preserve"> Adobo Pulled Chicken; Adobo Pulled Pork; Beef </w:t>
      </w:r>
      <w:proofErr w:type="spellStart"/>
      <w:r w:rsidRPr="00F65B97">
        <w:rPr>
          <w:rFonts w:ascii="Cambria" w:hAnsi="Cambria"/>
          <w:bCs/>
          <w:sz w:val="24"/>
          <w:szCs w:val="24"/>
        </w:rPr>
        <w:t>Picadillo</w:t>
      </w:r>
      <w:proofErr w:type="spellEnd"/>
      <w:r w:rsidRPr="00F65B97">
        <w:rPr>
          <w:rFonts w:ascii="Cambria" w:hAnsi="Cambria"/>
          <w:bCs/>
          <w:sz w:val="24"/>
          <w:szCs w:val="24"/>
        </w:rPr>
        <w:t xml:space="preserve">; Cumin-Roasted Cauliflower (V); Mushroom &amp; Corn Tacos (V); Potato, </w:t>
      </w:r>
      <w:proofErr w:type="spellStart"/>
      <w:r w:rsidRPr="00F65B97">
        <w:rPr>
          <w:rFonts w:ascii="Cambria" w:hAnsi="Cambria"/>
          <w:bCs/>
          <w:sz w:val="24"/>
          <w:szCs w:val="24"/>
        </w:rPr>
        <w:t>Poblano</w:t>
      </w:r>
      <w:proofErr w:type="spellEnd"/>
      <w:r w:rsidRPr="00F65B97">
        <w:rPr>
          <w:rFonts w:ascii="Cambria" w:hAnsi="Cambria"/>
          <w:bCs/>
          <w:sz w:val="24"/>
          <w:szCs w:val="24"/>
        </w:rPr>
        <w:t xml:space="preserve">, &amp; Corn (V); Pork </w:t>
      </w:r>
      <w:proofErr w:type="spellStart"/>
      <w:r w:rsidRPr="00F65B97">
        <w:rPr>
          <w:rFonts w:ascii="Cambria" w:hAnsi="Cambria"/>
          <w:bCs/>
          <w:sz w:val="24"/>
          <w:szCs w:val="24"/>
        </w:rPr>
        <w:t>Carnitas</w:t>
      </w:r>
      <w:proofErr w:type="spellEnd"/>
      <w:r w:rsidRPr="00F65B97">
        <w:rPr>
          <w:rFonts w:ascii="Cambria" w:hAnsi="Cambria"/>
          <w:bCs/>
          <w:sz w:val="24"/>
          <w:szCs w:val="24"/>
        </w:rPr>
        <w:t>; Pork al Pastor; Yucatan-Style Pork</w:t>
      </w:r>
      <w:r>
        <w:rPr>
          <w:rFonts w:ascii="Cambria" w:hAnsi="Cambria"/>
          <w:bCs/>
          <w:sz w:val="24"/>
          <w:szCs w:val="24"/>
        </w:rPr>
        <w:t>; Shredded Fish Tacos (GF); Cilantro-Lime Jackfruit (V)</w:t>
      </w:r>
    </w:p>
    <w:p w14:paraId="7E2E3B43" w14:textId="77777777" w:rsidR="009F432F" w:rsidRPr="00F65B97" w:rsidRDefault="009F432F" w:rsidP="009F432F">
      <w:pPr>
        <w:pStyle w:val="NormalWeb"/>
        <w:spacing w:before="2" w:after="2" w:line="276" w:lineRule="auto"/>
        <w:rPr>
          <w:rFonts w:ascii="Cambria" w:hAnsi="Cambria"/>
          <w:bCs/>
          <w:sz w:val="24"/>
          <w:szCs w:val="24"/>
        </w:rPr>
      </w:pPr>
    </w:p>
    <w:p w14:paraId="76F72CA7" w14:textId="0DC8B00A" w:rsidR="00110AF7" w:rsidRPr="009F432F" w:rsidRDefault="009F432F" w:rsidP="009F432F">
      <w:pPr>
        <w:pStyle w:val="NormalWeb"/>
        <w:spacing w:before="2" w:after="2" w:line="276" w:lineRule="auto"/>
        <w:rPr>
          <w:rFonts w:ascii="Cambria" w:hAnsi="Cambria"/>
          <w:bCs/>
          <w:sz w:val="24"/>
          <w:szCs w:val="24"/>
        </w:rPr>
      </w:pPr>
      <w:r w:rsidRPr="00F65B97">
        <w:rPr>
          <w:rFonts w:ascii="Cambria" w:hAnsi="Cambria"/>
          <w:b/>
          <w:bCs/>
          <w:sz w:val="24"/>
          <w:szCs w:val="24"/>
        </w:rPr>
        <w:t>SALSAS &amp; GUACAMOLES:</w:t>
      </w:r>
      <w:r w:rsidRPr="00F65B97">
        <w:rPr>
          <w:rFonts w:ascii="Cambria" w:hAnsi="Cambria"/>
          <w:bCs/>
          <w:sz w:val="24"/>
          <w:szCs w:val="24"/>
        </w:rPr>
        <w:t xml:space="preserve">  </w:t>
      </w:r>
      <w:r>
        <w:rPr>
          <w:rFonts w:ascii="Cambria" w:hAnsi="Cambria"/>
          <w:bCs/>
          <w:sz w:val="24"/>
          <w:szCs w:val="24"/>
        </w:rPr>
        <w:t xml:space="preserve">Pico de Gallo, </w:t>
      </w:r>
      <w:r w:rsidRPr="00F65B97">
        <w:rPr>
          <w:rFonts w:ascii="Cambria" w:hAnsi="Cambria"/>
          <w:bCs/>
          <w:sz w:val="24"/>
          <w:szCs w:val="24"/>
        </w:rPr>
        <w:t>Roasted Tomato &amp; Jalapeno Salsa (mild); Mango-Pineapple Salsa (medium); Roasted Tomatillo Salsa (</w:t>
      </w:r>
      <w:r>
        <w:rPr>
          <w:rFonts w:ascii="Cambria" w:hAnsi="Cambria"/>
          <w:bCs/>
          <w:sz w:val="24"/>
          <w:szCs w:val="24"/>
        </w:rPr>
        <w:t>medium to hot); Taco-Shop Guacamole</w:t>
      </w:r>
      <w:r w:rsidRPr="00F65B97">
        <w:rPr>
          <w:rFonts w:ascii="Cambria" w:hAnsi="Cambria"/>
          <w:bCs/>
          <w:sz w:val="24"/>
          <w:szCs w:val="24"/>
        </w:rPr>
        <w:t xml:space="preserve"> </w:t>
      </w:r>
    </w:p>
    <w:sectPr w:rsidR="00110AF7" w:rsidRPr="009F432F" w:rsidSect="00BF4D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45CE7" w14:textId="77777777" w:rsidR="00481BB9" w:rsidRDefault="00481BB9" w:rsidP="00AF4687">
      <w:pPr>
        <w:spacing w:after="0"/>
      </w:pPr>
      <w:r>
        <w:separator/>
      </w:r>
    </w:p>
  </w:endnote>
  <w:endnote w:type="continuationSeparator" w:id="0">
    <w:p w14:paraId="25A22943" w14:textId="77777777" w:rsidR="00481BB9" w:rsidRDefault="00481BB9" w:rsidP="00AF46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036C1E" w14:textId="77777777" w:rsidR="00481BB9" w:rsidRPr="00AF4687" w:rsidRDefault="00481BB9" w:rsidP="00AF4687">
    <w:pPr>
      <w:spacing w:after="0"/>
      <w:jc w:val="center"/>
      <w:rPr>
        <w:rFonts w:ascii="Times" w:hAnsi="Times"/>
      </w:rPr>
    </w:pPr>
    <w:r>
      <w:rPr>
        <w:rFonts w:ascii="Times" w:hAnsi="Times"/>
      </w:rPr>
      <w:t>*</w:t>
    </w:r>
    <w:r w:rsidRPr="004C7A90">
      <w:rPr>
        <w:rFonts w:ascii="Times" w:hAnsi="Times"/>
      </w:rPr>
      <w:t>In</w:t>
    </w:r>
    <w:r>
      <w:rPr>
        <w:rFonts w:ascii="Times" w:hAnsi="Times"/>
      </w:rPr>
      <w:t>dicates a Delish Dish Favorite; (GF) gluten free; (</w:t>
    </w:r>
    <w:r w:rsidRPr="004C7A90">
      <w:rPr>
        <w:rFonts w:ascii="Times" w:hAnsi="Times"/>
      </w:rPr>
      <w:t>V) vegetarian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8F503" w14:textId="77777777" w:rsidR="00481BB9" w:rsidRDefault="00481BB9" w:rsidP="00AF4687">
      <w:pPr>
        <w:spacing w:after="0"/>
      </w:pPr>
      <w:r>
        <w:separator/>
      </w:r>
    </w:p>
  </w:footnote>
  <w:footnote w:type="continuationSeparator" w:id="0">
    <w:p w14:paraId="357AAAEF" w14:textId="77777777" w:rsidR="00481BB9" w:rsidRDefault="00481BB9" w:rsidP="00AF46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603EB" w14:textId="77777777" w:rsidR="00481BB9" w:rsidRDefault="00486EC1">
    <w:pPr>
      <w:pStyle w:val="Header"/>
    </w:pPr>
    <w:r>
      <w:rPr>
        <w:noProof/>
      </w:rPr>
      <w:pict w14:anchorId="60825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8pt;margin-top:-29.6pt;width:184pt;height:106.9pt;z-index:251658240;mso-wrap-edited:f" wrapcoords="-71 0 -71 21354 21600 21354 21600 0 -71 0">
          <v:imagedata r:id="rId1" o:title="DD Catering w Girl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8F3"/>
    <w:multiLevelType w:val="hybridMultilevel"/>
    <w:tmpl w:val="3BEA0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F6"/>
    <w:rsid w:val="000B3CD8"/>
    <w:rsid w:val="000F6B51"/>
    <w:rsid w:val="00110AF7"/>
    <w:rsid w:val="001770D8"/>
    <w:rsid w:val="002F3955"/>
    <w:rsid w:val="003177A8"/>
    <w:rsid w:val="00481BB9"/>
    <w:rsid w:val="00486EC1"/>
    <w:rsid w:val="004E0004"/>
    <w:rsid w:val="00521764"/>
    <w:rsid w:val="005825BD"/>
    <w:rsid w:val="005C2504"/>
    <w:rsid w:val="006F7FC0"/>
    <w:rsid w:val="00761D13"/>
    <w:rsid w:val="008D0B26"/>
    <w:rsid w:val="009417E3"/>
    <w:rsid w:val="009867B6"/>
    <w:rsid w:val="009D7FAB"/>
    <w:rsid w:val="009F432F"/>
    <w:rsid w:val="00A22081"/>
    <w:rsid w:val="00A52E88"/>
    <w:rsid w:val="00A93D95"/>
    <w:rsid w:val="00AF4687"/>
    <w:rsid w:val="00BC390E"/>
    <w:rsid w:val="00BD170B"/>
    <w:rsid w:val="00BF4DF6"/>
    <w:rsid w:val="00C476E0"/>
    <w:rsid w:val="00CB0D04"/>
    <w:rsid w:val="00D724C8"/>
    <w:rsid w:val="00E77113"/>
    <w:rsid w:val="00EC4EC8"/>
    <w:rsid w:val="00EF6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B565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F6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qFormat/>
    <w:rsid w:val="00521764"/>
    <w:pPr>
      <w:spacing w:after="0" w:line="276" w:lineRule="auto"/>
    </w:pPr>
    <w:rPr>
      <w:rFonts w:ascii="Times New Roman" w:eastAsia="Calibri" w:hAnsi="Times New Roman"/>
      <w:szCs w:val="22"/>
      <w:lang w:eastAsia="ja-JP"/>
    </w:rPr>
  </w:style>
  <w:style w:type="paragraph" w:customStyle="1" w:styleId="MyStyle2">
    <w:name w:val="My Style 2"/>
    <w:basedOn w:val="Normal"/>
    <w:next w:val="NormalIndent"/>
    <w:qFormat/>
    <w:rsid w:val="00521764"/>
    <w:pPr>
      <w:spacing w:after="0" w:line="276" w:lineRule="auto"/>
    </w:pPr>
    <w:rPr>
      <w:rFonts w:ascii="Calibri" w:eastAsia="Calibri" w:hAnsi="Calibri"/>
      <w:szCs w:val="22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521764"/>
    <w:pPr>
      <w:ind w:left="720"/>
    </w:pPr>
    <w:rPr>
      <w:rFonts w:asciiTheme="minorHAnsi" w:eastAsiaTheme="minorEastAsia" w:hAnsiTheme="minorHAnsi" w:cstheme="minorBidi"/>
      <w:lang w:eastAsia="ja-JP"/>
    </w:rPr>
  </w:style>
  <w:style w:type="paragraph" w:styleId="Header">
    <w:name w:val="header"/>
    <w:basedOn w:val="Normal"/>
    <w:link w:val="HeaderChar"/>
    <w:rsid w:val="00BF4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4DF6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rsid w:val="00BF4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4DF6"/>
    <w:rPr>
      <w:rFonts w:ascii="Cambria" w:eastAsia="Cambria" w:hAnsi="Cambria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1770D8"/>
    <w:pPr>
      <w:ind w:left="720"/>
      <w:contextualSpacing/>
    </w:pPr>
  </w:style>
  <w:style w:type="paragraph" w:styleId="NormalWeb">
    <w:name w:val="Normal (Web)"/>
    <w:basedOn w:val="Normal"/>
    <w:uiPriority w:val="99"/>
    <w:rsid w:val="00EC4EC8"/>
    <w:pPr>
      <w:spacing w:beforeLines="1" w:afterLines="1" w:after="0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F6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qFormat/>
    <w:rsid w:val="00521764"/>
    <w:pPr>
      <w:spacing w:after="0" w:line="276" w:lineRule="auto"/>
    </w:pPr>
    <w:rPr>
      <w:rFonts w:ascii="Times New Roman" w:eastAsia="Calibri" w:hAnsi="Times New Roman"/>
      <w:szCs w:val="22"/>
      <w:lang w:eastAsia="ja-JP"/>
    </w:rPr>
  </w:style>
  <w:style w:type="paragraph" w:customStyle="1" w:styleId="MyStyle2">
    <w:name w:val="My Style 2"/>
    <w:basedOn w:val="Normal"/>
    <w:next w:val="NormalIndent"/>
    <w:qFormat/>
    <w:rsid w:val="00521764"/>
    <w:pPr>
      <w:spacing w:after="0" w:line="276" w:lineRule="auto"/>
    </w:pPr>
    <w:rPr>
      <w:rFonts w:ascii="Calibri" w:eastAsia="Calibri" w:hAnsi="Calibri"/>
      <w:szCs w:val="22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521764"/>
    <w:pPr>
      <w:ind w:left="720"/>
    </w:pPr>
    <w:rPr>
      <w:rFonts w:asciiTheme="minorHAnsi" w:eastAsiaTheme="minorEastAsia" w:hAnsiTheme="minorHAnsi" w:cstheme="minorBidi"/>
      <w:lang w:eastAsia="ja-JP"/>
    </w:rPr>
  </w:style>
  <w:style w:type="paragraph" w:styleId="Header">
    <w:name w:val="header"/>
    <w:basedOn w:val="Normal"/>
    <w:link w:val="HeaderChar"/>
    <w:rsid w:val="00BF4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4DF6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rsid w:val="00BF4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4DF6"/>
    <w:rPr>
      <w:rFonts w:ascii="Cambria" w:eastAsia="Cambria" w:hAnsi="Cambria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1770D8"/>
    <w:pPr>
      <w:ind w:left="720"/>
      <w:contextualSpacing/>
    </w:pPr>
  </w:style>
  <w:style w:type="paragraph" w:styleId="NormalWeb">
    <w:name w:val="Normal (Web)"/>
    <w:basedOn w:val="Normal"/>
    <w:uiPriority w:val="99"/>
    <w:rsid w:val="00EC4EC8"/>
    <w:pPr>
      <w:spacing w:beforeLines="1" w:afterLines="1" w:after="0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757</Words>
  <Characters>4315</Characters>
  <Application>Microsoft Macintosh Word</Application>
  <DocSecurity>0</DocSecurity>
  <Lines>35</Lines>
  <Paragraphs>10</Paragraphs>
  <ScaleCrop>false</ScaleCrop>
  <Company>The Delish Dish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LINNEMANN-Clark</dc:creator>
  <cp:keywords/>
  <dc:description/>
  <cp:lastModifiedBy>Mavis Linnemann-Clark</cp:lastModifiedBy>
  <cp:revision>4</cp:revision>
  <cp:lastPrinted>2018-02-15T20:09:00Z</cp:lastPrinted>
  <dcterms:created xsi:type="dcterms:W3CDTF">2018-02-15T20:09:00Z</dcterms:created>
  <dcterms:modified xsi:type="dcterms:W3CDTF">2018-02-16T02:04:00Z</dcterms:modified>
</cp:coreProperties>
</file>